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B2" w:rsidRPr="00583C66" w:rsidRDefault="00D655B2" w:rsidP="00D655B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โรงเรียนในสังกัด สพป.ภูเก็ต </w:t>
      </w:r>
      <w:r w:rsidRPr="00583C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 49 โรงเรียน</w:t>
      </w:r>
    </w:p>
    <w:tbl>
      <w:tblPr>
        <w:tblW w:w="1489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58"/>
        <w:gridCol w:w="2977"/>
        <w:gridCol w:w="850"/>
        <w:gridCol w:w="993"/>
        <w:gridCol w:w="850"/>
        <w:gridCol w:w="992"/>
        <w:gridCol w:w="1134"/>
        <w:gridCol w:w="2694"/>
        <w:gridCol w:w="1733"/>
      </w:tblGrid>
      <w:tr w:rsidR="00D655B2" w:rsidRPr="00A80C12" w:rsidTr="00B355FC">
        <w:tc>
          <w:tcPr>
            <w:tcW w:w="513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8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977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850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850" w:type="dxa"/>
          </w:tcPr>
          <w:p w:rsidR="00D655B2" w:rsidRPr="006733D5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992" w:type="dxa"/>
          </w:tcPr>
          <w:p w:rsidR="00D655B2" w:rsidRPr="006733D5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6733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73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</w:p>
        </w:tc>
        <w:tc>
          <w:tcPr>
            <w:tcW w:w="1134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694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733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บ้านบางคู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ถ.เทพกระษัตรี ต.เกาะแก้ว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694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อารีราษฎร์</w:t>
            </w:r>
          </w:p>
          <w:p w:rsidR="00D655B2" w:rsidRPr="00430FC8" w:rsidRDefault="00D655B2" w:rsidP="00B355FC">
            <w:pPr>
              <w:rPr>
                <w:rFonts w:ascii="Arial" w:hAnsi="Arial" w:cs="Cordia New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081-7972921</w:t>
            </w:r>
          </w:p>
        </w:tc>
        <w:tc>
          <w:tcPr>
            <w:tcW w:w="17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076-377551</w:t>
            </w: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บ้านสะปำ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มงคลวิทยา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ถ.เทพกระษัตรี ต.เกาะแก้ว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667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50B">
              <w:rPr>
                <w:rFonts w:ascii="TH SarabunPSK" w:hAnsi="TH SarabunPSK" w:cs="TH SarabunPSK"/>
                <w:sz w:val="32"/>
                <w:szCs w:val="32"/>
                <w:cs/>
              </w:rPr>
              <w:t>นางอัจจนา เกษมภัทรา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(รก.)</w:t>
            </w:r>
          </w:p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5B2">
              <w:rPr>
                <w:rFonts w:ascii="TH SarabunPSK" w:hAnsi="TH SarabunPSK" w:cs="TH SarabunPSK"/>
                <w:sz w:val="32"/>
                <w:szCs w:val="32"/>
                <w:cs/>
              </w:rPr>
              <w:t>087-2756659</w:t>
            </w:r>
          </w:p>
        </w:tc>
        <w:tc>
          <w:tcPr>
            <w:tcW w:w="17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076-212482 </w:t>
            </w: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เกาะมะพร้าว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ต.เกาะแก้ว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1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นางสาวศิริวรรณ เงินนิ่ม</w:t>
            </w:r>
          </w:p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081-5381615</w:t>
            </w:r>
          </w:p>
        </w:tc>
        <w:tc>
          <w:tcPr>
            <w:tcW w:w="17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076-530009</w:t>
            </w: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บ้านกู้กู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ถ.รัษฎานุสรณ์ ต.รัษฎา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364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>1 : 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694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F35">
              <w:rPr>
                <w:rFonts w:ascii="TH SarabunPSK" w:hAnsi="TH SarabunPSK" w:cs="TH SarabunPSK"/>
                <w:sz w:val="32"/>
                <w:szCs w:val="32"/>
                <w:cs/>
              </w:rPr>
              <w:t>นายชรินทร์</w:t>
            </w:r>
            <w:r w:rsidRPr="00B42F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F35">
              <w:rPr>
                <w:rFonts w:ascii="TH SarabunPSK" w:hAnsi="TH SarabunPSK" w:cs="TH SarabunPSK"/>
                <w:sz w:val="32"/>
                <w:szCs w:val="32"/>
                <w:cs/>
              </w:rPr>
              <w:t>ชังอินทร์</w:t>
            </w:r>
          </w:p>
          <w:p w:rsidR="00D655B2" w:rsidRPr="00B42F3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980">
              <w:rPr>
                <w:rFonts w:ascii="TH SarabunPSK" w:hAnsi="TH SarabunPSK" w:cs="TH SarabunPSK"/>
                <w:sz w:val="32"/>
                <w:szCs w:val="32"/>
              </w:rPr>
              <w:t>061-9979914</w:t>
            </w:r>
          </w:p>
        </w:tc>
        <w:tc>
          <w:tcPr>
            <w:tcW w:w="17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076-525656</w:t>
            </w: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เกาะสิเหร่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ถ.เทพประทาน ต.รัษฎา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932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>1 : 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</w:tcPr>
          <w:p w:rsidR="00D655B2" w:rsidRPr="00B31581" w:rsidRDefault="00D655B2" w:rsidP="00B355FC">
            <w:pPr>
              <w:rPr>
                <w:rFonts w:ascii="TH SarabunPSK" w:hAnsi="TH SarabunPSK" w:cs="TH SarabunPSK"/>
                <w:sz w:val="28"/>
              </w:rPr>
            </w:pPr>
            <w:r w:rsidRPr="00B31581">
              <w:rPr>
                <w:rFonts w:ascii="TH SarabunPSK" w:hAnsi="TH SarabunPSK" w:cs="TH SarabunPSK"/>
                <w:sz w:val="28"/>
                <w:cs/>
              </w:rPr>
              <w:t>นางนวลลออ รุ่งโรจน์สาธรกิจ</w:t>
            </w:r>
          </w:p>
          <w:p w:rsidR="00D655B2" w:rsidRPr="00CE5FDE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081-2721374</w:t>
            </w:r>
          </w:p>
        </w:tc>
        <w:tc>
          <w:tcPr>
            <w:tcW w:w="1733" w:type="dxa"/>
          </w:tcPr>
          <w:p w:rsidR="00D655B2" w:rsidRPr="00CE5FDE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FDE">
              <w:rPr>
                <w:rFonts w:ascii="TH SarabunPSK" w:hAnsi="TH SarabunPSK" w:cs="TH SarabunPSK"/>
                <w:sz w:val="32"/>
                <w:szCs w:val="32"/>
              </w:rPr>
              <w:t>076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E5FDE">
              <w:rPr>
                <w:rFonts w:ascii="TH SarabunPSK" w:hAnsi="TH SarabunPSK" w:cs="TH SarabunPSK"/>
                <w:sz w:val="32"/>
                <w:szCs w:val="32"/>
              </w:rPr>
              <w:t>217423</w:t>
            </w:r>
          </w:p>
          <w:p w:rsidR="00D655B2" w:rsidRPr="00CE5FDE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บ้านทุ่งคาฯ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ถ.ประชาอุทิศ ต.รัษฎา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</w:t>
            </w:r>
          </w:p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นายมูฮัมหมัด สีตีเลาะ (รก.)</w:t>
            </w:r>
          </w:p>
          <w:p w:rsidR="00D655B2" w:rsidRPr="00E61687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095-4140703</w:t>
            </w:r>
          </w:p>
        </w:tc>
        <w:tc>
          <w:tcPr>
            <w:tcW w:w="1733" w:type="dxa"/>
          </w:tcPr>
          <w:p w:rsidR="00D655B2" w:rsidRPr="00610B4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B42">
              <w:rPr>
                <w:rFonts w:ascii="TH SarabunPSK" w:hAnsi="TH SarabunPSK" w:cs="TH SarabunPSK"/>
                <w:sz w:val="32"/>
                <w:szCs w:val="32"/>
              </w:rPr>
              <w:t>0-7621-1892</w:t>
            </w:r>
          </w:p>
          <w:p w:rsidR="00D655B2" w:rsidRPr="00610B42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อนุบาลภูเก็ต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ถ.นริศร ต.ตลาดใหญ่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>1 : 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</w:tcPr>
          <w:p w:rsidR="00D655B2" w:rsidRPr="00E61687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1687">
              <w:rPr>
                <w:rFonts w:ascii="TH SarabunPSK" w:hAnsi="TH SarabunPSK" w:cs="TH SarabunPSK"/>
                <w:sz w:val="32"/>
                <w:szCs w:val="32"/>
                <w:cs/>
              </w:rPr>
              <w:t>นายวิลาศ</w:t>
            </w:r>
            <w:r w:rsidRPr="00E6168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6168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ปริญญานิยม</w:t>
            </w:r>
          </w:p>
          <w:p w:rsidR="00D655B2" w:rsidRPr="00E61687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687">
              <w:rPr>
                <w:rFonts w:ascii="TH SarabunPSK" w:hAnsi="TH SarabunPSK" w:cs="TH SarabunPSK"/>
                <w:sz w:val="32"/>
                <w:szCs w:val="32"/>
              </w:rPr>
              <w:t>086-5296056</w:t>
            </w:r>
          </w:p>
        </w:tc>
        <w:tc>
          <w:tcPr>
            <w:tcW w:w="1733" w:type="dxa"/>
          </w:tcPr>
          <w:p w:rsidR="00D655B2" w:rsidRPr="009A75C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5C2">
              <w:rPr>
                <w:rFonts w:ascii="TH SarabunPSK" w:hAnsi="TH SarabunPSK" w:cs="TH SarabunPSK"/>
                <w:sz w:val="32"/>
                <w:szCs w:val="32"/>
              </w:rPr>
              <w:t>0-7621-2326</w:t>
            </w:r>
          </w:p>
          <w:p w:rsidR="00D655B2" w:rsidRPr="009A75C2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วิชิตสงคราม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ถ.เจ้าฟ้า ต.วิชิต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919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-ม.6</w:t>
            </w:r>
          </w:p>
        </w:tc>
        <w:tc>
          <w:tcPr>
            <w:tcW w:w="2694" w:type="dxa"/>
          </w:tcPr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นายพงศ์ธร</w:t>
            </w:r>
            <w:r w:rsidRPr="008B6FC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จันพลโท</w:t>
            </w:r>
          </w:p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084-8491884</w:t>
            </w:r>
          </w:p>
        </w:tc>
        <w:tc>
          <w:tcPr>
            <w:tcW w:w="1733" w:type="dxa"/>
          </w:tcPr>
          <w:p w:rsidR="00D655B2" w:rsidRPr="00530BCB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BCB">
              <w:rPr>
                <w:rFonts w:ascii="TH SarabunPSK" w:hAnsi="TH SarabunPSK" w:cs="TH SarabunPSK"/>
                <w:sz w:val="32"/>
                <w:szCs w:val="32"/>
              </w:rPr>
              <w:t>0-7621-6919</w:t>
            </w:r>
          </w:p>
          <w:p w:rsidR="00D655B2" w:rsidRPr="00530BCB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วัดเทพนิมิตร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ถ.เจ้าฟ้า ต.วิชิต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747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</w:tcPr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  <w:cs/>
              </w:rPr>
              <w:t>นายสุธีร์</w:t>
            </w:r>
            <w:r w:rsidRPr="00B863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863B7">
              <w:rPr>
                <w:rFonts w:ascii="TH SarabunPSK" w:hAnsi="TH SarabunPSK" w:cs="TH SarabunPSK"/>
                <w:sz w:val="32"/>
                <w:szCs w:val="32"/>
                <w:cs/>
              </w:rPr>
              <w:t>คำโปร่ง</w:t>
            </w:r>
          </w:p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</w:rPr>
              <w:t>082-4141297</w:t>
            </w:r>
          </w:p>
        </w:tc>
        <w:tc>
          <w:tcPr>
            <w:tcW w:w="1733" w:type="dxa"/>
          </w:tcPr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</w:rPr>
              <w:t>0-7621-4646</w:t>
            </w:r>
          </w:p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1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158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บ้านแหลมพันวา</w:t>
            </w:r>
          </w:p>
        </w:tc>
        <w:tc>
          <w:tcPr>
            <w:tcW w:w="2977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ถ.ศักดิเดช ต.วิชิต</w:t>
            </w:r>
          </w:p>
        </w:tc>
        <w:tc>
          <w:tcPr>
            <w:tcW w:w="85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50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55B2" w:rsidRPr="006733D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>1 : 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</w:tcPr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นายพิชัยยุทธ พรหมสมบัติ (รก.) 081-8950874</w:t>
            </w:r>
          </w:p>
        </w:tc>
        <w:tc>
          <w:tcPr>
            <w:tcW w:w="1733" w:type="dxa"/>
          </w:tcPr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</w:rPr>
              <w:t>0-7639-1104</w:t>
            </w:r>
          </w:p>
          <w:p w:rsidR="00D655B2" w:rsidRPr="00B863B7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55B2" w:rsidRDefault="00D655B2" w:rsidP="00D655B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655B2" w:rsidRDefault="00D655B2" w:rsidP="00D655B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655B2" w:rsidRDefault="00D655B2" w:rsidP="00D655B2">
      <w:pPr>
        <w:rPr>
          <w:rFonts w:ascii="TH SarabunPSK" w:hAnsi="TH SarabunPSK" w:cs="TH SarabunPSK"/>
          <w:b/>
          <w:bCs/>
          <w:sz w:val="40"/>
          <w:szCs w:val="40"/>
        </w:rPr>
      </w:pP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โรงเรียนในสังกัด สพป.ภูเก็ต </w:t>
      </w:r>
      <w:r w:rsidRPr="00583C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 49 โรงเรียน</w:t>
      </w:r>
    </w:p>
    <w:tbl>
      <w:tblPr>
        <w:tblW w:w="1429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680"/>
        <w:gridCol w:w="2323"/>
        <w:gridCol w:w="832"/>
        <w:gridCol w:w="972"/>
        <w:gridCol w:w="954"/>
        <w:gridCol w:w="1098"/>
        <w:gridCol w:w="1276"/>
        <w:gridCol w:w="2409"/>
        <w:gridCol w:w="2127"/>
      </w:tblGrid>
      <w:tr w:rsidR="00D655B2" w:rsidRPr="00A80C12" w:rsidTr="00B355FC">
        <w:tc>
          <w:tcPr>
            <w:tcW w:w="624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323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832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972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54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098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A80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</w:p>
        </w:tc>
        <w:tc>
          <w:tcPr>
            <w:tcW w:w="1276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409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2127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บ้านอ่าวน้ำบ่อ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ถ.ศักดิเดช ต.วิชิต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A30F25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F25">
              <w:rPr>
                <w:rFonts w:ascii="TH SarabunPSK" w:hAnsi="TH SarabunPSK" w:cs="TH SarabunPSK" w:hint="cs"/>
                <w:sz w:val="32"/>
                <w:szCs w:val="32"/>
                <w:cs/>
              </w:rPr>
              <w:t>361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: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8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329">
              <w:rPr>
                <w:rFonts w:ascii="TH SarabunPSK" w:hAnsi="TH SarabunPSK" w:cs="TH SarabunPSK" w:hint="cs"/>
                <w:sz w:val="28"/>
                <w:cs/>
              </w:rPr>
              <w:t>นายจารุวัฒน์ วิกรมธีรานันท์</w:t>
            </w:r>
          </w:p>
          <w:p w:rsidR="00D655B2" w:rsidRPr="00053329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081-7974162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D24BBE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BBE">
              <w:rPr>
                <w:rFonts w:ascii="TH SarabunPSK" w:hAnsi="TH SarabunPSK" w:cs="TH SarabunPSK"/>
                <w:sz w:val="32"/>
                <w:szCs w:val="32"/>
              </w:rPr>
              <w:t>0-7639-1214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บ้านกะตะฯ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ถ.ปฎัก ต.กะรน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A30F25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F25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: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น.ส.ขนิษฐา ฐานวิเศษ</w:t>
            </w:r>
          </w:p>
          <w:p w:rsidR="00D655B2" w:rsidRPr="00D24BBE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089-8716376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D24BBE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BBE">
              <w:rPr>
                <w:rFonts w:ascii="TH SarabunPSK" w:hAnsi="TH SarabunPSK" w:cs="TH SarabunPSK"/>
                <w:sz w:val="32"/>
                <w:szCs w:val="32"/>
              </w:rPr>
              <w:t>0-7633-0663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วัดสุวรรณคีรีเขต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ถ.ปฏัก ต.กะรน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A30F25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F25"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นางจิราภรณ์ ชินนา</w:t>
            </w:r>
          </w:p>
          <w:p w:rsidR="00D655B2" w:rsidRPr="0090592F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093-7536187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90592F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92F">
              <w:rPr>
                <w:rFonts w:ascii="TH SarabunPSK" w:hAnsi="TH SarabunPSK" w:cs="TH SarabunPSK"/>
                <w:sz w:val="32"/>
                <w:szCs w:val="32"/>
              </w:rPr>
              <w:t>0-7639-6634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ถ.วิเศษ ต.ราไวย์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727F46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F46">
              <w:rPr>
                <w:rFonts w:ascii="TH SarabunPSK" w:hAnsi="TH SarabunPSK" w:cs="TH SarabunPSK" w:hint="cs"/>
                <w:sz w:val="32"/>
                <w:szCs w:val="32"/>
                <w:cs/>
              </w:rPr>
              <w:t>868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505ECA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อ.2-ม.3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BBE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นายวัชรเกียรติ</w:t>
            </w:r>
            <w:r w:rsidRPr="00D24B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24BBE">
              <w:rPr>
                <w:rFonts w:ascii="TH SarabunPSK" w:hAnsi="TH SarabunPSK" w:cs="TH SarabunPSK"/>
                <w:sz w:val="32"/>
                <w:szCs w:val="32"/>
                <w:cs/>
              </w:rPr>
              <w:t>ชัชเวช</w:t>
            </w:r>
          </w:p>
          <w:p w:rsidR="00D655B2" w:rsidRPr="00DF3E17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084-8527059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AA69FB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9FB">
              <w:rPr>
                <w:rFonts w:ascii="TH SarabunPSK" w:hAnsi="TH SarabunPSK" w:cs="TH SarabunPSK"/>
                <w:sz w:val="32"/>
                <w:szCs w:val="32"/>
              </w:rPr>
              <w:t>0-7661-3664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เกาะโหลน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ต.ราไวย์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727F46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: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505ECA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อ.2-ป.6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1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นางสาวศิริวรรณ เงินนิ่ม</w:t>
            </w:r>
          </w:p>
          <w:p w:rsidR="00D655B2" w:rsidRPr="00C251E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081-5381615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C251E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E2">
              <w:rPr>
                <w:rFonts w:ascii="TH SarabunPSK" w:hAnsi="TH SarabunPSK" w:cs="TH SarabunPSK"/>
                <w:sz w:val="32"/>
                <w:szCs w:val="32"/>
              </w:rPr>
              <w:t>076-352003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บ้านฉลอง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ถ.เจ้าฟ้า ต.ฉลอง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4829AC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727F46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B863B7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: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505ECA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นางสุพรรณี หนูรุ่น</w:t>
            </w:r>
          </w:p>
          <w:p w:rsidR="00D655B2" w:rsidRPr="005B5985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099-4785189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5B5985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985">
              <w:rPr>
                <w:rFonts w:ascii="TH SarabunPSK" w:hAnsi="TH SarabunPSK" w:cs="TH SarabunPSK"/>
                <w:sz w:val="32"/>
                <w:szCs w:val="32"/>
              </w:rPr>
              <w:t>0-7638-1947</w:t>
            </w:r>
          </w:p>
          <w:p w:rsidR="00D655B2" w:rsidRPr="005B5985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62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วัดลัฏฐิวนาราม</w:t>
            </w:r>
          </w:p>
        </w:tc>
        <w:tc>
          <w:tcPr>
            <w:tcW w:w="232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ถ.เจ้าฟ้า ต.ฉลอง</w:t>
            </w:r>
          </w:p>
        </w:tc>
        <w:tc>
          <w:tcPr>
            <w:tcW w:w="83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</w:tcPr>
          <w:p w:rsidR="00D655B2" w:rsidRPr="00727F4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</w:t>
            </w:r>
          </w:p>
        </w:tc>
        <w:tc>
          <w:tcPr>
            <w:tcW w:w="95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20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</w:tcPr>
          <w:p w:rsidR="00D655B2" w:rsidRPr="00E95C9B" w:rsidRDefault="00A16341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 นวลศรี</w:t>
            </w:r>
          </w:p>
        </w:tc>
        <w:tc>
          <w:tcPr>
            <w:tcW w:w="2127" w:type="dxa"/>
          </w:tcPr>
          <w:p w:rsidR="00D655B2" w:rsidRPr="00E95C9B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5C9B">
              <w:rPr>
                <w:rFonts w:ascii="TH SarabunPSK" w:hAnsi="TH SarabunPSK" w:cs="TH SarabunPSK"/>
                <w:sz w:val="32"/>
                <w:szCs w:val="32"/>
              </w:rPr>
              <w:t>0-7638-1944</w:t>
            </w:r>
          </w:p>
          <w:p w:rsidR="00D655B2" w:rsidRPr="00E95C9B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62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168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29 (กะทู้)</w:t>
            </w:r>
          </w:p>
        </w:tc>
        <w:tc>
          <w:tcPr>
            <w:tcW w:w="232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ถ.วิชิตสงคราม ต.กะทู้</w:t>
            </w:r>
          </w:p>
        </w:tc>
        <w:tc>
          <w:tcPr>
            <w:tcW w:w="83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72" w:type="dxa"/>
          </w:tcPr>
          <w:p w:rsidR="00D655B2" w:rsidRPr="00727F4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95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09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18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</w:tcPr>
          <w:p w:rsidR="00D655B2" w:rsidRPr="00C6072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726">
              <w:rPr>
                <w:rFonts w:ascii="TH SarabunPSK" w:hAnsi="TH SarabunPSK" w:cs="TH SarabunPSK"/>
                <w:sz w:val="32"/>
                <w:szCs w:val="32"/>
                <w:cs/>
              </w:rPr>
              <w:t>นางเภาพรรณ</w:t>
            </w:r>
            <w:r w:rsidRPr="00C607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60726">
              <w:rPr>
                <w:rFonts w:ascii="TH SarabunPSK" w:hAnsi="TH SarabunPSK" w:cs="TH SarabunPSK"/>
                <w:sz w:val="32"/>
                <w:szCs w:val="32"/>
                <w:cs/>
              </w:rPr>
              <w:t>วงศ์ไทย</w:t>
            </w:r>
          </w:p>
          <w:p w:rsidR="00D655B2" w:rsidRPr="00C6072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726">
              <w:rPr>
                <w:rFonts w:ascii="TH SarabunPSK" w:hAnsi="TH SarabunPSK" w:cs="TH SarabunPSK"/>
                <w:sz w:val="32"/>
                <w:szCs w:val="32"/>
              </w:rPr>
              <w:t>089-8799164</w:t>
            </w:r>
          </w:p>
        </w:tc>
        <w:tc>
          <w:tcPr>
            <w:tcW w:w="2127" w:type="dxa"/>
          </w:tcPr>
          <w:p w:rsidR="00D655B2" w:rsidRPr="00C6072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726">
              <w:rPr>
                <w:rFonts w:ascii="TH SarabunPSK" w:hAnsi="TH SarabunPSK" w:cs="TH SarabunPSK"/>
                <w:sz w:val="32"/>
                <w:szCs w:val="32"/>
              </w:rPr>
              <w:t>0-7632-1818</w:t>
            </w:r>
          </w:p>
          <w:p w:rsidR="00D655B2" w:rsidRPr="00C6072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62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บ้านบางทอง</w:t>
            </w:r>
          </w:p>
        </w:tc>
        <w:tc>
          <w:tcPr>
            <w:tcW w:w="232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7 ต.กะทู้</w:t>
            </w:r>
          </w:p>
        </w:tc>
        <w:tc>
          <w:tcPr>
            <w:tcW w:w="83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72" w:type="dxa"/>
          </w:tcPr>
          <w:p w:rsidR="00D655B2" w:rsidRPr="00727F4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95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18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09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CF8">
              <w:rPr>
                <w:rFonts w:ascii="TH SarabunPSK" w:hAnsi="TH SarabunPSK" w:cs="TH SarabunPSK"/>
                <w:sz w:val="32"/>
                <w:szCs w:val="32"/>
                <w:cs/>
              </w:rPr>
              <w:t>นายสิทธิโชค</w:t>
            </w:r>
            <w:r w:rsidRPr="003A3C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A3CF8">
              <w:rPr>
                <w:rFonts w:ascii="TH SarabunPSK" w:hAnsi="TH SarabunPSK" w:cs="TH SarabunPSK"/>
                <w:sz w:val="32"/>
                <w:szCs w:val="32"/>
                <w:cs/>
              </w:rPr>
              <w:t>พรผล</w:t>
            </w:r>
          </w:p>
          <w:p w:rsidR="00D655B2" w:rsidRPr="00AB1BA7" w:rsidRDefault="00D655B2" w:rsidP="00B355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089-7265292</w:t>
            </w:r>
          </w:p>
        </w:tc>
        <w:tc>
          <w:tcPr>
            <w:tcW w:w="2127" w:type="dxa"/>
          </w:tcPr>
          <w:p w:rsidR="00D655B2" w:rsidRPr="003A3CF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CF8">
              <w:rPr>
                <w:rFonts w:ascii="TH SarabunPSK" w:hAnsi="TH SarabunPSK" w:cs="TH SarabunPSK"/>
                <w:sz w:val="32"/>
                <w:szCs w:val="32"/>
              </w:rPr>
              <w:t>0-7632-1034</w:t>
            </w:r>
          </w:p>
        </w:tc>
      </w:tr>
      <w:tr w:rsidR="00D655B2" w:rsidRPr="008D3DC8" w:rsidTr="00B355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วัดเก็ตโฮ่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ต.วิชิต ต.กะทู้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727F4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นางขวัญใจ อินฤทธิพงศ์</w:t>
            </w:r>
          </w:p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</w:rPr>
              <w:t>086-2928816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</w:rPr>
              <w:t>0-7632-1072</w:t>
            </w:r>
          </w:p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55B2" w:rsidRPr="00583C66" w:rsidRDefault="00D655B2" w:rsidP="00D655B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โรงเรียนในสังกัด สพป.ภูเก็ต </w:t>
      </w:r>
      <w:r w:rsidRPr="00583C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 49 โรงเรียน</w:t>
      </w:r>
    </w:p>
    <w:tbl>
      <w:tblPr>
        <w:tblW w:w="1542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799"/>
        <w:gridCol w:w="2749"/>
        <w:gridCol w:w="992"/>
        <w:gridCol w:w="992"/>
        <w:gridCol w:w="1301"/>
        <w:gridCol w:w="1066"/>
        <w:gridCol w:w="1319"/>
        <w:gridCol w:w="3118"/>
        <w:gridCol w:w="1560"/>
      </w:tblGrid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301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จำนวนครูและบุคลากร</w:t>
            </w:r>
          </w:p>
        </w:tc>
        <w:tc>
          <w:tcPr>
            <w:tcW w:w="1066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A80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</w:p>
        </w:tc>
        <w:tc>
          <w:tcPr>
            <w:tcW w:w="1319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3118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560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D655B2" w:rsidRPr="008D3DC8" w:rsidTr="00B355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วัดสุวรรณคีรีวงก์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ถ.พระบารมี ต.ป่าตอง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นางพวงใจ เชื้อญวน</w:t>
            </w:r>
          </w:p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081-8945359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</w:rPr>
              <w:t>076-346798</w:t>
            </w:r>
          </w:p>
          <w:p w:rsidR="00D655B2" w:rsidRPr="008B6F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บ้านกะหลิม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ถ.พระบารมี ต.ป่าตอง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16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นายสุรวุฒิ  เอี่ยวสกุล</w:t>
            </w:r>
          </w:p>
          <w:p w:rsidR="00D655B2" w:rsidRPr="00AD74E0" w:rsidRDefault="00D655B2" w:rsidP="00B355FC">
            <w:pPr>
              <w:rPr>
                <w:rFonts w:ascii="Arial" w:hAnsi="Arial" w:cs="Cordia New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081-0861744</w:t>
            </w:r>
          </w:p>
        </w:tc>
        <w:tc>
          <w:tcPr>
            <w:tcW w:w="1560" w:type="dxa"/>
          </w:tcPr>
          <w:p w:rsidR="00D655B2" w:rsidRPr="00C5721B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21B">
              <w:rPr>
                <w:rFonts w:ascii="TH SarabunPSK" w:hAnsi="TH SarabunPSK" w:cs="TH SarabunPSK"/>
                <w:sz w:val="32"/>
                <w:szCs w:val="32"/>
              </w:rPr>
              <w:t>0-7634-2606</w:t>
            </w: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บ้านไม้ขาว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ต.ไม้ขาว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563F">
              <w:rPr>
                <w:rFonts w:ascii="TH SarabunPSK" w:hAnsi="TH SarabunPSK" w:cs="TH SarabunPSK"/>
                <w:sz w:val="32"/>
                <w:szCs w:val="32"/>
                <w:cs/>
              </w:rPr>
              <w:t>น.ส.ประภาพรรณ เพ็ชรประสมกูล</w:t>
            </w:r>
          </w:p>
          <w:p w:rsidR="00D655B2" w:rsidRPr="00AB1BA7" w:rsidRDefault="00D655B2" w:rsidP="00B355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083-1927224</w:t>
            </w:r>
          </w:p>
        </w:tc>
        <w:tc>
          <w:tcPr>
            <w:tcW w:w="1560" w:type="dxa"/>
          </w:tcPr>
          <w:p w:rsidR="00D655B2" w:rsidRPr="00E6563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63F">
              <w:rPr>
                <w:rFonts w:ascii="TH SarabunPSK" w:hAnsi="TH SarabunPSK" w:cs="TH SarabunPSK"/>
                <w:sz w:val="32"/>
                <w:szCs w:val="32"/>
              </w:rPr>
              <w:t>076-616165</w:t>
            </w: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หงษ์หยกบำรุง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ต.ไม้ขาว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18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นางอุไรวรรณ วิจิตรพันธุ์</w:t>
            </w:r>
          </w:p>
          <w:p w:rsidR="00D655B2" w:rsidRPr="007C220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087-8978867</w:t>
            </w:r>
          </w:p>
        </w:tc>
        <w:tc>
          <w:tcPr>
            <w:tcW w:w="1560" w:type="dxa"/>
          </w:tcPr>
          <w:p w:rsidR="00D655B2" w:rsidRPr="007C2201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201">
              <w:rPr>
                <w:rFonts w:ascii="TH SarabunPSK" w:hAnsi="TH SarabunPSK" w:cs="TH SarabunPSK"/>
                <w:sz w:val="32"/>
                <w:szCs w:val="32"/>
              </w:rPr>
              <w:t>0-7620-6572</w:t>
            </w:r>
          </w:p>
          <w:p w:rsidR="00D655B2" w:rsidRPr="007C220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บ้านหมากปรก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ถ.เทพกระษัตรี ต.ไม้ขาว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266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14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201">
              <w:rPr>
                <w:rFonts w:ascii="TH SarabunPSK" w:hAnsi="TH SarabunPSK" w:cs="TH SarabunPSK"/>
                <w:sz w:val="32"/>
                <w:szCs w:val="32"/>
                <w:cs/>
              </w:rPr>
              <w:t>นายชาญคณิต</w:t>
            </w:r>
            <w:r w:rsidRPr="007C22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C2201">
              <w:rPr>
                <w:rFonts w:ascii="TH SarabunPSK" w:hAnsi="TH SarabunPSK" w:cs="TH SarabunPSK"/>
                <w:sz w:val="32"/>
                <w:szCs w:val="32"/>
                <w:cs/>
              </w:rPr>
              <w:t>นาวีว่อง</w:t>
            </w:r>
          </w:p>
          <w:p w:rsidR="00D655B2" w:rsidRPr="00AB1BA7" w:rsidRDefault="00D655B2" w:rsidP="00B355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081-9795790</w:t>
            </w:r>
          </w:p>
        </w:tc>
        <w:tc>
          <w:tcPr>
            <w:tcW w:w="1560" w:type="dxa"/>
          </w:tcPr>
          <w:p w:rsidR="00D655B2" w:rsidRPr="007C220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201">
              <w:rPr>
                <w:rFonts w:ascii="TH SarabunPSK" w:hAnsi="TH SarabunPSK" w:cs="TH SarabunPSK"/>
                <w:sz w:val="32"/>
                <w:szCs w:val="32"/>
              </w:rPr>
              <w:t>0-7620-6258</w:t>
            </w: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บ้านคอเอน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ต.ไม้ขาว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14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</w:tcPr>
          <w:p w:rsidR="00D655B2" w:rsidRPr="007A064C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064C">
              <w:rPr>
                <w:rFonts w:ascii="TH SarabunPSK" w:hAnsi="TH SarabunPSK" w:cs="TH SarabunPSK"/>
                <w:sz w:val="32"/>
                <w:szCs w:val="32"/>
                <w:cs/>
              </w:rPr>
              <w:t>นายไพศาล</w:t>
            </w:r>
            <w:r w:rsidRPr="007A064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A064C">
              <w:rPr>
                <w:rFonts w:ascii="TH SarabunPSK" w:hAnsi="TH SarabunPSK" w:cs="TH SarabunPSK"/>
                <w:sz w:val="32"/>
                <w:szCs w:val="32"/>
                <w:cs/>
              </w:rPr>
              <w:t>ไชยราบ</w:t>
            </w:r>
          </w:p>
          <w:p w:rsidR="00D655B2" w:rsidRPr="007A064C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064C">
              <w:rPr>
                <w:rFonts w:ascii="TH SarabunPSK" w:hAnsi="TH SarabunPSK" w:cs="TH SarabunPSK"/>
                <w:sz w:val="32"/>
                <w:szCs w:val="32"/>
              </w:rPr>
              <w:lastRenderedPageBreak/>
              <w:t>089-7250099</w:t>
            </w:r>
          </w:p>
        </w:tc>
        <w:tc>
          <w:tcPr>
            <w:tcW w:w="1560" w:type="dxa"/>
          </w:tcPr>
          <w:p w:rsidR="00D655B2" w:rsidRPr="007A064C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064C">
              <w:rPr>
                <w:rFonts w:ascii="TH SarabunPSK" w:hAnsi="TH SarabunPSK" w:cs="TH SarabunPSK"/>
                <w:sz w:val="32"/>
                <w:szCs w:val="32"/>
              </w:rPr>
              <w:lastRenderedPageBreak/>
              <w:t>076-331596</w:t>
            </w:r>
          </w:p>
          <w:p w:rsidR="00D655B2" w:rsidRPr="007A064C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ท่าฉัตรไชย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ต.ไม้ขาว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12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นางจุฑาทิพย์ แซ่ตั้ง (รก.)</w:t>
            </w:r>
          </w:p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081-7376884</w:t>
            </w:r>
          </w:p>
        </w:tc>
        <w:tc>
          <w:tcPr>
            <w:tcW w:w="1560" w:type="dxa"/>
          </w:tcPr>
          <w:p w:rsidR="00D655B2" w:rsidRPr="00DE4A40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A40">
              <w:rPr>
                <w:rFonts w:ascii="TH SarabunPSK" w:hAnsi="TH SarabunPSK" w:cs="TH SarabunPSK"/>
                <w:sz w:val="32"/>
                <w:szCs w:val="32"/>
              </w:rPr>
              <w:t>0-7622-2134</w:t>
            </w: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วัดมงคลวราราม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ต.สาคู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233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19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ป.1-ป.6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น.ส.จุฬาภรณ์ ตัดสมัย (รก.)</w:t>
            </w:r>
          </w:p>
          <w:p w:rsidR="00D655B2" w:rsidRPr="00D61BF4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087-2844850</w:t>
            </w:r>
          </w:p>
        </w:tc>
        <w:tc>
          <w:tcPr>
            <w:tcW w:w="1560" w:type="dxa"/>
          </w:tcPr>
          <w:p w:rsidR="00D655B2" w:rsidRPr="00D61BF4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BF4">
              <w:rPr>
                <w:rFonts w:ascii="TH SarabunPSK" w:hAnsi="TH SarabunPSK" w:cs="TH SarabunPSK"/>
                <w:sz w:val="32"/>
                <w:szCs w:val="32"/>
              </w:rPr>
              <w:t>0-7632-7198</w:t>
            </w:r>
          </w:p>
          <w:p w:rsidR="00D655B2" w:rsidRPr="00D61BF4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บ้านสาคู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ต.สาคู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16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น.ส.วรรณเพ็ญ วงศ์สุคนธ์</w:t>
            </w:r>
          </w:p>
          <w:p w:rsidR="00D655B2" w:rsidRPr="006D6C7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086-4798396</w:t>
            </w:r>
          </w:p>
        </w:tc>
        <w:tc>
          <w:tcPr>
            <w:tcW w:w="1560" w:type="dxa"/>
          </w:tcPr>
          <w:p w:rsidR="00D655B2" w:rsidRPr="006D6C7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C7F">
              <w:rPr>
                <w:rFonts w:ascii="TH SarabunPSK" w:hAnsi="TH SarabunPSK" w:cs="TH SarabunPSK"/>
                <w:sz w:val="32"/>
                <w:szCs w:val="32"/>
              </w:rPr>
              <w:t>0-7632-7199</w:t>
            </w:r>
          </w:p>
        </w:tc>
      </w:tr>
      <w:tr w:rsidR="00D655B2" w:rsidRPr="008D3DC8" w:rsidTr="00B355FC">
        <w:tc>
          <w:tcPr>
            <w:tcW w:w="533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9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วัดเมืองใหม่</w:t>
            </w:r>
          </w:p>
        </w:tc>
        <w:tc>
          <w:tcPr>
            <w:tcW w:w="2749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301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6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10</w:t>
            </w:r>
          </w:p>
        </w:tc>
        <w:tc>
          <w:tcPr>
            <w:tcW w:w="1319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</w:tcPr>
          <w:p w:rsidR="00D655B2" w:rsidRPr="00AA69FB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9FB">
              <w:rPr>
                <w:rFonts w:ascii="TH SarabunPSK" w:hAnsi="TH SarabunPSK" w:cs="TH SarabunPSK"/>
                <w:sz w:val="32"/>
                <w:szCs w:val="32"/>
                <w:cs/>
              </w:rPr>
              <w:t>นางกิ่งกมล แดงประดับ</w:t>
            </w:r>
          </w:p>
          <w:p w:rsidR="00D655B2" w:rsidRPr="002446CD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9FB">
              <w:rPr>
                <w:rFonts w:ascii="TH SarabunPSK" w:hAnsi="TH SarabunPSK" w:cs="TH SarabunPSK"/>
                <w:sz w:val="32"/>
                <w:szCs w:val="32"/>
              </w:rPr>
              <w:t>081-7379020</w:t>
            </w:r>
          </w:p>
        </w:tc>
        <w:tc>
          <w:tcPr>
            <w:tcW w:w="1560" w:type="dxa"/>
          </w:tcPr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0-76621433</w:t>
            </w:r>
          </w:p>
        </w:tc>
      </w:tr>
    </w:tbl>
    <w:p w:rsidR="00D655B2" w:rsidRDefault="00D655B2" w:rsidP="00D655B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655B2" w:rsidRPr="00583C66" w:rsidRDefault="00D655B2" w:rsidP="00D655B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โรงเรียนในสังกัด สพป.ภูเก็ต </w:t>
      </w:r>
      <w:r w:rsidRPr="00583C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 49 โรงเรียน</w:t>
      </w:r>
    </w:p>
    <w:tbl>
      <w:tblPr>
        <w:tblW w:w="152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"/>
        <w:gridCol w:w="2280"/>
        <w:gridCol w:w="9"/>
        <w:gridCol w:w="2684"/>
        <w:gridCol w:w="992"/>
        <w:gridCol w:w="1134"/>
        <w:gridCol w:w="1134"/>
        <w:gridCol w:w="16"/>
        <w:gridCol w:w="1118"/>
        <w:gridCol w:w="1276"/>
        <w:gridCol w:w="2410"/>
        <w:gridCol w:w="1701"/>
      </w:tblGrid>
      <w:tr w:rsidR="00D655B2" w:rsidRPr="008D3DC8" w:rsidTr="00D655B2">
        <w:tc>
          <w:tcPr>
            <w:tcW w:w="522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00" w:type="dxa"/>
            <w:gridSpan w:val="3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50" w:type="dxa"/>
            <w:gridSpan w:val="2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118" w:type="dxa"/>
          </w:tcPr>
          <w:p w:rsidR="00D655B2" w:rsidRPr="00A80C12" w:rsidRDefault="00D655B2" w:rsidP="00B35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A80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</w:p>
        </w:tc>
        <w:tc>
          <w:tcPr>
            <w:tcW w:w="1276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410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701" w:type="dxa"/>
          </w:tcPr>
          <w:p w:rsidR="00D655B2" w:rsidRPr="008D3DC8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D655B2" w:rsidRPr="008D3DC8" w:rsidTr="00D655B2">
        <w:tc>
          <w:tcPr>
            <w:tcW w:w="53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28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ถลางพระนางสร้าง</w:t>
            </w:r>
          </w:p>
        </w:tc>
        <w:tc>
          <w:tcPr>
            <w:tcW w:w="269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1,183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20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410" w:type="dxa"/>
          </w:tcPr>
          <w:p w:rsidR="00D655B2" w:rsidRPr="002214AD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นางชนิดา</w:t>
            </w:r>
            <w:r w:rsidRPr="002214A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อุณพันธุ์</w:t>
            </w:r>
          </w:p>
          <w:p w:rsidR="00D655B2" w:rsidRPr="002214AD" w:rsidRDefault="00D655B2" w:rsidP="00B355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4AD">
              <w:rPr>
                <w:rFonts w:ascii="TH SarabunPSK" w:hAnsi="TH SarabunPSK" w:cs="TH SarabunPSK"/>
                <w:sz w:val="32"/>
                <w:szCs w:val="32"/>
              </w:rPr>
              <w:t>086-4798385</w:t>
            </w:r>
          </w:p>
        </w:tc>
        <w:tc>
          <w:tcPr>
            <w:tcW w:w="1701" w:type="dxa"/>
          </w:tcPr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0-7631-1497</w:t>
            </w:r>
          </w:p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3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28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วัดเทพกระษัตรี</w:t>
            </w:r>
          </w:p>
        </w:tc>
        <w:tc>
          <w:tcPr>
            <w:tcW w:w="269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:22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  <w:cs/>
              </w:rPr>
              <w:t>นายมานิต</w:t>
            </w:r>
            <w:r w:rsidRPr="00244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446CD">
              <w:rPr>
                <w:rFonts w:ascii="TH SarabunPSK" w:hAnsi="TH SarabunPSK" w:cs="TH SarabunPSK"/>
                <w:sz w:val="32"/>
                <w:szCs w:val="32"/>
                <w:cs/>
              </w:rPr>
              <w:t>คลายสุวรรณ</w:t>
            </w:r>
          </w:p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087-2755046</w:t>
            </w:r>
          </w:p>
        </w:tc>
        <w:tc>
          <w:tcPr>
            <w:tcW w:w="1701" w:type="dxa"/>
          </w:tcPr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0-7631-1619</w:t>
            </w:r>
          </w:p>
          <w:p w:rsidR="00D655B2" w:rsidRPr="002446CD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3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289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บ้านโคกวัดใหม่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8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นางจิรวรรณ  ชูจันทร์</w:t>
            </w:r>
          </w:p>
          <w:p w:rsidR="00D655B2" w:rsidRPr="0062022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086-9453545</w:t>
            </w:r>
          </w:p>
        </w:tc>
        <w:tc>
          <w:tcPr>
            <w:tcW w:w="1701" w:type="dxa"/>
          </w:tcPr>
          <w:p w:rsidR="00D655B2" w:rsidRPr="0062022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226">
              <w:rPr>
                <w:rFonts w:ascii="TH SarabunPSK" w:hAnsi="TH SarabunPSK" w:cs="TH SarabunPSK"/>
                <w:sz w:val="32"/>
                <w:szCs w:val="32"/>
              </w:rPr>
              <w:t>0-7631-3970</w:t>
            </w:r>
          </w:p>
        </w:tc>
      </w:tr>
      <w:tr w:rsidR="00D655B2" w:rsidRPr="008D3DC8" w:rsidTr="00D655B2">
        <w:tc>
          <w:tcPr>
            <w:tcW w:w="53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289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บ้านพรุจำปา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17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นางอิ่มใจ เสียงเอก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(รก.)</w:t>
            </w:r>
          </w:p>
          <w:p w:rsidR="00D655B2" w:rsidRPr="0062022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081-5354010</w:t>
            </w:r>
          </w:p>
        </w:tc>
        <w:tc>
          <w:tcPr>
            <w:tcW w:w="1701" w:type="dxa"/>
          </w:tcPr>
          <w:p w:rsidR="00D655B2" w:rsidRPr="0062022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6">
              <w:rPr>
                <w:rFonts w:ascii="TH SarabunPSK" w:hAnsi="TH SarabunPSK" w:cs="TH SarabunPSK"/>
                <w:sz w:val="32"/>
                <w:szCs w:val="32"/>
              </w:rPr>
              <w:lastRenderedPageBreak/>
              <w:t>0-7631-3175</w:t>
            </w:r>
          </w:p>
          <w:p w:rsidR="00D655B2" w:rsidRPr="0062022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33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2289" w:type="dxa"/>
            <w:gridSpan w:val="2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บ้านป่าครองชีพ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9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Pr="002228C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C6">
              <w:rPr>
                <w:rFonts w:ascii="TH SarabunPSK" w:hAnsi="TH SarabunPSK" w:cs="TH SarabunPSK"/>
                <w:sz w:val="32"/>
                <w:szCs w:val="32"/>
                <w:cs/>
              </w:rPr>
              <w:t>นางโสภา อัญโย</w:t>
            </w:r>
          </w:p>
          <w:p w:rsidR="00D655B2" w:rsidRPr="002228C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8C6">
              <w:rPr>
                <w:rFonts w:ascii="TH SarabunPSK" w:hAnsi="TH SarabunPSK" w:cs="TH SarabunPSK"/>
                <w:sz w:val="32"/>
                <w:szCs w:val="32"/>
              </w:rPr>
              <w:t>089-5888086</w:t>
            </w:r>
          </w:p>
        </w:tc>
        <w:tc>
          <w:tcPr>
            <w:tcW w:w="1701" w:type="dxa"/>
          </w:tcPr>
          <w:p w:rsidR="00D655B2" w:rsidRPr="002228C6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C6">
              <w:rPr>
                <w:rFonts w:ascii="TH SarabunPSK" w:hAnsi="TH SarabunPSK" w:cs="TH SarabunPSK"/>
                <w:sz w:val="32"/>
                <w:szCs w:val="32"/>
              </w:rPr>
              <w:t>0-7631-1796</w:t>
            </w:r>
          </w:p>
          <w:p w:rsidR="00D655B2" w:rsidRPr="002228C6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300" w:type="dxa"/>
            <w:gridSpan w:val="3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บ้านแหลมทราย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ต.เทพกระษัตรี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นางสุขศรี ส่งน้อง (รก.)</w:t>
            </w:r>
          </w:p>
          <w:p w:rsidR="00D655B2" w:rsidRPr="00B42F3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081-3975418</w:t>
            </w:r>
          </w:p>
        </w:tc>
        <w:tc>
          <w:tcPr>
            <w:tcW w:w="1701" w:type="dxa"/>
          </w:tcPr>
          <w:p w:rsidR="00D655B2" w:rsidRPr="00CC1EA2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EA2">
              <w:rPr>
                <w:rFonts w:ascii="TH SarabunPSK" w:hAnsi="TH SarabunPSK" w:cs="TH SarabunPSK"/>
                <w:sz w:val="32"/>
                <w:szCs w:val="32"/>
              </w:rPr>
              <w:t>0-7622-3050</w:t>
            </w:r>
          </w:p>
        </w:tc>
      </w:tr>
      <w:tr w:rsidR="00D655B2" w:rsidRPr="008D3DC8" w:rsidTr="00D655B2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300" w:type="dxa"/>
            <w:gridSpan w:val="3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บ้านบางเทา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ต.เชิงทะเล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อ.1-ม.3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นายอุทัย เทศทิศ</w:t>
            </w:r>
          </w:p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092-2160839</w:t>
            </w:r>
          </w:p>
        </w:tc>
        <w:tc>
          <w:tcPr>
            <w:tcW w:w="1701" w:type="dxa"/>
          </w:tcPr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0-7632-4134</w:t>
            </w:r>
          </w:p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300" w:type="dxa"/>
            <w:gridSpan w:val="3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บ้านเชิงทะเล (ตันติวิท)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ต.เชิงทะเล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  <w:cs/>
              </w:rPr>
              <w:t>นายจรวย</w:t>
            </w:r>
            <w:r w:rsidRPr="00564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4395">
              <w:rPr>
                <w:rFonts w:ascii="TH SarabunPSK" w:hAnsi="TH SarabunPSK" w:cs="TH SarabunPSK"/>
                <w:sz w:val="32"/>
                <w:szCs w:val="32"/>
                <w:cs/>
              </w:rPr>
              <w:t>ฤกษ์ดี</w:t>
            </w:r>
          </w:p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087-4614502</w:t>
            </w:r>
          </w:p>
        </w:tc>
        <w:tc>
          <w:tcPr>
            <w:tcW w:w="1701" w:type="dxa"/>
          </w:tcPr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0-7632-4482</w:t>
            </w:r>
          </w:p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300" w:type="dxa"/>
            <w:gridSpan w:val="3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วัดศรีสุนทร (มิตรภาพ15)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ต.ศรีสุนทร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410" w:type="dxa"/>
          </w:tcPr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  <w:cs/>
              </w:rPr>
              <w:t>นายจรวย</w:t>
            </w:r>
            <w:r w:rsidRPr="005643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4395">
              <w:rPr>
                <w:rFonts w:ascii="TH SarabunPSK" w:hAnsi="TH SarabunPSK" w:cs="TH SarabunPSK"/>
                <w:sz w:val="32"/>
                <w:szCs w:val="32"/>
                <w:cs/>
              </w:rPr>
              <w:t>ฤกษ์ดี</w:t>
            </w:r>
          </w:p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087-4614502</w:t>
            </w:r>
          </w:p>
        </w:tc>
        <w:tc>
          <w:tcPr>
            <w:tcW w:w="1701" w:type="dxa"/>
          </w:tcPr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0-7652-7178</w:t>
            </w:r>
          </w:p>
          <w:p w:rsidR="00D655B2" w:rsidRPr="00564395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D655B2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300" w:type="dxa"/>
            <w:gridSpan w:val="3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บ้านท่าเรือ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ต.ศรีสุนทร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251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น.ส.กฤตยพร สกุลจันทร์</w:t>
            </w:r>
          </w:p>
          <w:p w:rsidR="00D655B2" w:rsidRPr="008673C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095-4267069</w:t>
            </w:r>
          </w:p>
        </w:tc>
        <w:tc>
          <w:tcPr>
            <w:tcW w:w="1701" w:type="dxa"/>
          </w:tcPr>
          <w:p w:rsidR="00D655B2" w:rsidRPr="008673CF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</w:rPr>
              <w:t>0-7631-1047</w:t>
            </w:r>
          </w:p>
          <w:p w:rsidR="00D655B2" w:rsidRPr="008673C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55B2" w:rsidRDefault="00D655B2" w:rsidP="00D655B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655B2" w:rsidRPr="00583C66" w:rsidRDefault="00D655B2" w:rsidP="00D655B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โรงเรียนในสังกัด สพป.ภูเก็ต </w:t>
      </w:r>
      <w:r w:rsidRPr="00583C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83C66"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 49 โรงเรียน</w:t>
      </w:r>
    </w:p>
    <w:tbl>
      <w:tblPr>
        <w:tblW w:w="152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300"/>
        <w:gridCol w:w="2684"/>
        <w:gridCol w:w="992"/>
        <w:gridCol w:w="1134"/>
        <w:gridCol w:w="1150"/>
        <w:gridCol w:w="1118"/>
        <w:gridCol w:w="1276"/>
        <w:gridCol w:w="2410"/>
        <w:gridCol w:w="1701"/>
      </w:tblGrid>
      <w:tr w:rsidR="00D655B2" w:rsidRPr="008D3DC8" w:rsidTr="00B355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1C0A99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r w:rsidRPr="001C0A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C0A99">
              <w:rPr>
                <w:rFonts w:ascii="TH SarabunPSK" w:hAnsi="TH SarabunPSK" w:cs="TH SarabunPSK" w:hint="cs"/>
                <w:sz w:val="32"/>
                <w:szCs w:val="32"/>
                <w:cs/>
              </w:rPr>
              <w:t>นร.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บ้านลิพอน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ถ.เทพกระษัตรี ต.ศรีสุนทร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</w:t>
            </w:r>
            <w:r w:rsidRPr="008673C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673CF">
              <w:rPr>
                <w:rFonts w:ascii="TH SarabunPSK" w:hAnsi="TH SarabunPSK" w:cs="TH SarabunPSK"/>
                <w:sz w:val="32"/>
                <w:szCs w:val="32"/>
                <w:cs/>
              </w:rPr>
              <w:t>เทศทิศ</w:t>
            </w:r>
          </w:p>
          <w:p w:rsidR="00D655B2" w:rsidRPr="00965BF5" w:rsidRDefault="00D655B2" w:rsidP="00B355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65B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092-2160839</w:t>
            </w:r>
          </w:p>
        </w:tc>
        <w:tc>
          <w:tcPr>
            <w:tcW w:w="1701" w:type="dxa"/>
          </w:tcPr>
          <w:p w:rsidR="00D655B2" w:rsidRPr="008673C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</w:rPr>
              <w:t>0-7631-1677</w:t>
            </w: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บ้านม่าหนิก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ต.ศรีสุนทร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10" w:type="dxa"/>
          </w:tcPr>
          <w:p w:rsidR="00D655B2" w:rsidRPr="00E95C9B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5C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นางสาวอรุณี สิริเสมอภาค</w:t>
            </w:r>
          </w:p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C9B">
              <w:rPr>
                <w:rFonts w:ascii="TH SarabunPSK" w:hAnsi="TH SarabunPSK" w:cs="TH SarabunPSK"/>
                <w:sz w:val="32"/>
                <w:szCs w:val="32"/>
              </w:rPr>
              <w:lastRenderedPageBreak/>
              <w:t>089-4702626</w:t>
            </w:r>
          </w:p>
        </w:tc>
        <w:tc>
          <w:tcPr>
            <w:tcW w:w="1701" w:type="dxa"/>
          </w:tcPr>
          <w:p w:rsidR="00D655B2" w:rsidRPr="008673CF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</w:rPr>
              <w:lastRenderedPageBreak/>
              <w:t>076-620144</w:t>
            </w: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43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บ้านอ่าวปอ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ต.ป่าคลอก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น.ส.จารินี จันทลิกา (รก.)</w:t>
            </w:r>
          </w:p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089-9747514</w:t>
            </w:r>
          </w:p>
        </w:tc>
        <w:tc>
          <w:tcPr>
            <w:tcW w:w="1701" w:type="dxa"/>
          </w:tcPr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0-7652-9057</w:t>
            </w:r>
          </w:p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สิทธิ์สุนทรบำรุง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ถ.ท่าเรือเมืองใหม่ ต.ป่าคลอก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28"/>
              </w:rPr>
            </w:pPr>
            <w:r w:rsidRPr="00AB1BA7">
              <w:rPr>
                <w:rFonts w:ascii="TH SarabunPSK" w:hAnsi="TH SarabunPSK" w:cs="TH SarabunPSK" w:hint="cs"/>
                <w:sz w:val="28"/>
                <w:cs/>
              </w:rPr>
              <w:t>นางเสาวคนธ์ เหลืองทองคำ</w:t>
            </w:r>
          </w:p>
          <w:p w:rsidR="00D655B2" w:rsidRPr="00AB1BA7" w:rsidRDefault="00D655B2" w:rsidP="00B355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089-6519791</w:t>
            </w:r>
          </w:p>
        </w:tc>
        <w:tc>
          <w:tcPr>
            <w:tcW w:w="1701" w:type="dxa"/>
          </w:tcPr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0-7627-2070</w:t>
            </w: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บ้านป่าคลอก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ต.ป่าคลอก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307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นายเกษมวุฒิ แจ่มใส</w:t>
            </w:r>
          </w:p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089-9564588</w:t>
            </w:r>
          </w:p>
        </w:tc>
        <w:tc>
          <w:tcPr>
            <w:tcW w:w="1701" w:type="dxa"/>
          </w:tcPr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0-7626-0077</w:t>
            </w:r>
          </w:p>
          <w:p w:rsidR="00D655B2" w:rsidRPr="00B31581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บ้านพารา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ถ.ท่าเรือเมืองใหม่ ต.ป่าคลอก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 สุริพล</w:t>
            </w:r>
          </w:p>
          <w:p w:rsidR="00D655B2" w:rsidRPr="001C0A99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089-5863206</w:t>
            </w:r>
          </w:p>
        </w:tc>
        <w:tc>
          <w:tcPr>
            <w:tcW w:w="1701" w:type="dxa"/>
          </w:tcPr>
          <w:p w:rsidR="00D655B2" w:rsidRPr="001C0A99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0A99">
              <w:rPr>
                <w:rFonts w:ascii="TH SarabunPSK" w:hAnsi="TH SarabunPSK" w:cs="TH SarabunPSK"/>
                <w:sz w:val="32"/>
                <w:szCs w:val="32"/>
              </w:rPr>
              <w:t>0-7626-0449</w:t>
            </w:r>
          </w:p>
          <w:p w:rsidR="00D655B2" w:rsidRPr="001C0A99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บ้านบางโรง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ต.ป่าคลอก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นายธนหฤษฎ์ กะสิรักษ์ (รก.) 094-5930177</w:t>
            </w:r>
          </w:p>
        </w:tc>
        <w:tc>
          <w:tcPr>
            <w:tcW w:w="1701" w:type="dxa"/>
          </w:tcPr>
          <w:p w:rsidR="00D655B2" w:rsidRPr="00963CE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CE8">
              <w:rPr>
                <w:rFonts w:ascii="TH SarabunPSK" w:hAnsi="TH SarabunPSK" w:cs="TH SarabunPSK"/>
                <w:sz w:val="32"/>
                <w:szCs w:val="32"/>
              </w:rPr>
              <w:t>0-7626-0502</w:t>
            </w: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บ้านเกาะนาคา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ต.ป่าคลอก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10" w:type="dxa"/>
          </w:tcPr>
          <w:p w:rsidR="00D655B2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CE8">
              <w:rPr>
                <w:rFonts w:ascii="TH SarabunPSK" w:hAnsi="TH SarabunPSK" w:cs="TH SarabunPSK"/>
                <w:sz w:val="32"/>
                <w:szCs w:val="32"/>
                <w:cs/>
              </w:rPr>
              <w:t>นางน้ำอ้อย</w:t>
            </w:r>
            <w:r w:rsidRPr="00963C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CE8">
              <w:rPr>
                <w:rFonts w:ascii="TH SarabunPSK" w:hAnsi="TH SarabunPSK" w:cs="TH SarabunPSK"/>
                <w:sz w:val="32"/>
                <w:szCs w:val="32"/>
                <w:cs/>
              </w:rPr>
              <w:t>ชูช่วย</w:t>
            </w:r>
          </w:p>
          <w:p w:rsidR="00D655B2" w:rsidRPr="0097122E" w:rsidRDefault="00D655B2" w:rsidP="00B355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712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082-423-5780</w:t>
            </w:r>
          </w:p>
        </w:tc>
        <w:tc>
          <w:tcPr>
            <w:tcW w:w="1701" w:type="dxa"/>
          </w:tcPr>
          <w:p w:rsidR="00D655B2" w:rsidRPr="00963CE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CE8">
              <w:rPr>
                <w:rFonts w:ascii="TH SarabunPSK" w:hAnsi="TH SarabunPSK" w:cs="TH SarabunPSK"/>
                <w:sz w:val="32"/>
                <w:szCs w:val="32"/>
              </w:rPr>
              <w:t>0-7622-3125</w:t>
            </w:r>
          </w:p>
        </w:tc>
      </w:tr>
      <w:tr w:rsidR="00D655B2" w:rsidRPr="008D3DC8" w:rsidTr="00B355FC">
        <w:tc>
          <w:tcPr>
            <w:tcW w:w="52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300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บ้านในทอน</w:t>
            </w:r>
          </w:p>
        </w:tc>
        <w:tc>
          <w:tcPr>
            <w:tcW w:w="268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ต.สาคู</w:t>
            </w:r>
          </w:p>
        </w:tc>
        <w:tc>
          <w:tcPr>
            <w:tcW w:w="992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</w:p>
        </w:tc>
        <w:tc>
          <w:tcPr>
            <w:tcW w:w="1134" w:type="dxa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55B2" w:rsidRPr="008D3DC8" w:rsidRDefault="00D655B2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D655B2" w:rsidRDefault="00B41A39" w:rsidP="00B355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นายวุฒิชาติ โกยวิวัฒน์ตระกูล (รก.)</w:t>
            </w:r>
          </w:p>
          <w:p w:rsidR="00B41A39" w:rsidRPr="004B5AB2" w:rsidRDefault="00B41A39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085-3188882</w:t>
            </w:r>
          </w:p>
        </w:tc>
        <w:tc>
          <w:tcPr>
            <w:tcW w:w="1701" w:type="dxa"/>
          </w:tcPr>
          <w:p w:rsidR="00D655B2" w:rsidRPr="004B5AB2" w:rsidRDefault="00D655B2" w:rsidP="00B355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AB2">
              <w:rPr>
                <w:rFonts w:ascii="TH SarabunPSK" w:hAnsi="TH SarabunPSK" w:cs="TH SarabunPSK"/>
                <w:sz w:val="32"/>
                <w:szCs w:val="32"/>
              </w:rPr>
              <w:t>0-7622-9014</w:t>
            </w:r>
          </w:p>
        </w:tc>
      </w:tr>
    </w:tbl>
    <w:p w:rsidR="00FF5539" w:rsidRDefault="00FF5539"/>
    <w:sectPr w:rsidR="00FF5539" w:rsidSect="00D655B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2"/>
    <w:rsid w:val="009B57EA"/>
    <w:rsid w:val="00A16341"/>
    <w:rsid w:val="00B41A39"/>
    <w:rsid w:val="00D655B2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38C3-54BB-44A3-A76E-A6362AFF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primary</cp:lastModifiedBy>
  <cp:revision>2</cp:revision>
  <dcterms:created xsi:type="dcterms:W3CDTF">2018-11-01T01:38:00Z</dcterms:created>
  <dcterms:modified xsi:type="dcterms:W3CDTF">2018-11-01T01:38:00Z</dcterms:modified>
</cp:coreProperties>
</file>