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AED6" w14:textId="222D6995" w:rsidR="00061FF1" w:rsidRDefault="00061FF1" w:rsidP="00061FF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B56D5" wp14:editId="4AB87A02">
                <wp:simplePos x="0" y="0"/>
                <wp:positionH relativeFrom="column">
                  <wp:posOffset>1572260</wp:posOffset>
                </wp:positionH>
                <wp:positionV relativeFrom="paragraph">
                  <wp:posOffset>69850</wp:posOffset>
                </wp:positionV>
                <wp:extent cx="2806065" cy="412115"/>
                <wp:effectExtent l="0" t="0" r="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806065" cy="412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BE39E" w14:textId="77777777" w:rsidR="00061FF1" w:rsidRDefault="00061FF1" w:rsidP="00061FF1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noProof/>
                                <w:sz w:val="32"/>
                                <w:szCs w:val="32"/>
                              </w:rPr>
                            </w:pPr>
                            <w:r w:rsidRPr="00455573"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>หนังสือรับรองการปฏิบัติงานการสอน</w:t>
                            </w:r>
                          </w:p>
                          <w:p w14:paraId="5107EB0E" w14:textId="77777777" w:rsidR="00061FF1" w:rsidRDefault="00061FF1" w:rsidP="00061FF1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37D15CF1" w14:textId="77777777" w:rsidR="00061FF1" w:rsidRDefault="00061FF1" w:rsidP="00061FF1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  <w:p w14:paraId="75E74FC1" w14:textId="77777777" w:rsidR="00061FF1" w:rsidRPr="00455573" w:rsidRDefault="00061FF1" w:rsidP="00061FF1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B56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3.8pt;margin-top:5.5pt;width:220.95pt;height:32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" filled="f" stroked="f" strokeweight=".5pt">
                <v:textbox>
                  <w:txbxContent>
                    <w:p w14:paraId="076BE39E" w14:textId="77777777" w:rsidR="00061FF1" w:rsidRDefault="00061FF1" w:rsidP="00061FF1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noProof/>
                          <w:sz w:val="32"/>
                          <w:szCs w:val="32"/>
                        </w:rPr>
                      </w:pPr>
                      <w:r w:rsidRPr="00455573"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>หนังสือรับรองการปฏิบัติงานการสอน</w:t>
                      </w:r>
                    </w:p>
                    <w:p w14:paraId="5107EB0E" w14:textId="77777777" w:rsidR="00061FF1" w:rsidRDefault="00061FF1" w:rsidP="00061FF1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noProof/>
                          <w:sz w:val="32"/>
                          <w:szCs w:val="32"/>
                        </w:rPr>
                      </w:pPr>
                    </w:p>
                    <w:p w14:paraId="37D15CF1" w14:textId="77777777" w:rsidR="00061FF1" w:rsidRDefault="00061FF1" w:rsidP="00061FF1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noProof/>
                          <w:sz w:val="32"/>
                          <w:szCs w:val="32"/>
                        </w:rPr>
                      </w:pPr>
                    </w:p>
                    <w:p w14:paraId="75E74FC1" w14:textId="77777777" w:rsidR="00061FF1" w:rsidRPr="00455573" w:rsidRDefault="00061FF1" w:rsidP="00061FF1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712853" w14:textId="4445B03E" w:rsidR="00061FF1" w:rsidRDefault="00061FF1" w:rsidP="00061FF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BEE639" wp14:editId="626B2A61">
            <wp:simplePos x="0" y="0"/>
            <wp:positionH relativeFrom="column">
              <wp:posOffset>2388870</wp:posOffset>
            </wp:positionH>
            <wp:positionV relativeFrom="paragraph">
              <wp:posOffset>249555</wp:posOffset>
            </wp:positionV>
            <wp:extent cx="1007745" cy="1007745"/>
            <wp:effectExtent l="0" t="0" r="0" b="1905"/>
            <wp:wrapNone/>
            <wp:docPr id="1995004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4D729" w14:textId="77777777" w:rsidR="00061FF1" w:rsidRDefault="00061FF1" w:rsidP="00061FF1">
      <w:pPr>
        <w:rPr>
          <w:rFonts w:ascii="TH SarabunPSK" w:hAnsi="TH SarabunPSK" w:cs="TH SarabunPSK"/>
          <w:sz w:val="32"/>
          <w:szCs w:val="32"/>
        </w:rPr>
      </w:pPr>
    </w:p>
    <w:p w14:paraId="185F2606" w14:textId="77777777" w:rsidR="00061FF1" w:rsidRDefault="00061FF1" w:rsidP="00061FF1">
      <w:pPr>
        <w:rPr>
          <w:rFonts w:ascii="TH SarabunPSK" w:hAnsi="TH SarabunPSK" w:cs="TH SarabunPSK"/>
          <w:sz w:val="32"/>
          <w:szCs w:val="32"/>
        </w:rPr>
      </w:pPr>
    </w:p>
    <w:p w14:paraId="15427DC3" w14:textId="77777777" w:rsidR="00061FF1" w:rsidRDefault="00061FF1" w:rsidP="00061FF1">
      <w:pPr>
        <w:jc w:val="left"/>
        <w:rPr>
          <w:rFonts w:ascii="TH SarabunPSK" w:hAnsi="TH SarabunPSK" w:cs="TH SarabunPSK"/>
          <w:sz w:val="32"/>
          <w:szCs w:val="32"/>
        </w:rPr>
      </w:pPr>
    </w:p>
    <w:p w14:paraId="32DF638E" w14:textId="77777777" w:rsidR="00061FF1" w:rsidRPr="00424D1E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 ศธ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3EFAFD87" w14:textId="77777777" w:rsidR="00061FF1" w:rsidRPr="00424D1E" w:rsidRDefault="00061FF1" w:rsidP="00061FF1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ที่อยู่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3DDCEDB3" w14:textId="77777777" w:rsidR="00061FF1" w:rsidRPr="00424D1E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นังสือฉบับนี้ให้ไว้เพื่อรับรองว่า นาย/นาง/นางสาว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5F97B4B5" w14:textId="77777777" w:rsidR="00061FF1" w:rsidRPr="00424D1E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วุฒิ (ตัวย่อ)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สาขาวิชาเอก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59FC64EF" w14:textId="4119A405" w:rsidR="00061FF1" w:rsidRPr="00424D1E" w:rsidRDefault="00061FF1" w:rsidP="00061FF1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ผู้สมัครเข้ารับการคัดเ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ลือกบุคคล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เพื่อบรรจุ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และแต่งตั้ง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เข้ารับราชการเป็นข้าราชการครูและบุคลากรทางการศึกษา </w:t>
      </w:r>
      <w:r w:rsidRPr="00061FF1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ตำแหน่งครูผู้ช่วย กรณีที่มีความจำเป็นหรือมีเหตุพิเศษ สังกัดสำนักงานคณะกรรมการการศึกษาขั้นพื้นฐาน ปี </w:t>
      </w:r>
      <w:r w:rsidRPr="00061FF1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พ.ศ.</w:t>
      </w:r>
      <w:r w:rsidRPr="00061FF1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 xml:space="preserve"> </w:t>
      </w:r>
      <w:r w:rsidRPr="00061FF1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๒๕๖</w:t>
      </w:r>
      <w:r w:rsidRPr="00061FF1">
        <w:rPr>
          <w:rFonts w:ascii="TH SarabunIT๙" w:hAnsi="TH SarabunIT๙" w:cs="TH SarabunIT๙" w:hint="cs"/>
          <w:b w:val="0"/>
          <w:bCs w:val="0"/>
          <w:spacing w:val="-6"/>
          <w:sz w:val="32"/>
          <w:szCs w:val="32"/>
          <w:cs/>
        </w:rPr>
        <w:t>9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ปัจจุบันได้ปฏิบัติหน้าที่ในตำแหน่ง</w:t>
      </w:r>
    </w:p>
    <w:p w14:paraId="42B91538" w14:textId="77777777" w:rsidR="00061FF1" w:rsidRPr="00424D1E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พนักงานราชการ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สังกัด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516FCA80" w14:textId="77777777" w:rsidR="00061FF1" w:rsidRPr="00424D1E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ลูกจ้างประจำ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สังกัด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48B88371" w14:textId="77777777" w:rsidR="00061FF1" w:rsidRPr="00424D1E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ครูสอนศาสนาอิสลาม/วิทยากรอิสลาม 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</w:t>
      </w:r>
      <w:r w:rsidRPr="002D5BE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พนักงานจ้างเหมาบริการ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สังกัด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699751F3" w14:textId="77777777" w:rsidR="00061FF1" w:rsidRPr="00424D1E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ครูอัตราจ้างเงินงบประมาณ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สังกัด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6D2FD78D" w14:textId="77777777" w:rsidR="00061FF1" w:rsidRPr="00424D1E" w:rsidRDefault="00061FF1" w:rsidP="00061FF1">
      <w:pPr>
        <w:jc w:val="left"/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ครูอัตราจ้างจากเงินรายได้สถานศึกษา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สังกัด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5F6D3B39" w14:textId="77777777" w:rsidR="00061FF1" w:rsidRPr="00424D1E" w:rsidRDefault="00061FF1" w:rsidP="00061FF1">
      <w:pPr>
        <w:jc w:val="left"/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ลูกจ้างชั่วคราวจากเงินงบประมาณ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สังกัด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7C85F569" w14:textId="77777777" w:rsidR="00061FF1" w:rsidRPr="00424D1E" w:rsidRDefault="00061FF1" w:rsidP="00061FF1">
      <w:pPr>
        <w:spacing w:after="120"/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Segoe UI Symbol" w:hAnsi="Segoe UI Symbol" w:cs="Segoe UI Symbol" w:hint="cs"/>
          <w:b w:val="0"/>
          <w:bCs w:val="0"/>
          <w:sz w:val="32"/>
          <w:szCs w:val="32"/>
          <w:cs/>
        </w:rPr>
        <w:t>☐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ลูกจ้างชั่วคราวจากเงินรายได้สถานศึกษา 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>สังกัด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3A24B914" w14:textId="153219EE" w:rsidR="00061FF1" w:rsidRPr="00424D1E" w:rsidRDefault="00061FF1" w:rsidP="00061FF1">
      <w:pPr>
        <w:spacing w:after="12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โรงเรียน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อำเภอ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สพป./สพม.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ตั้งแต่วันที่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ถึงวันที่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รวมทั้งสิ้น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ปี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(นับถึงวันรับสมัครวันสุดท้าย) และมีภาระงานไม่น้อยกว่า ๕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ชั่วโมง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หรือ ๕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คาบ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ต่อสัปดาห์</w:t>
      </w:r>
    </w:p>
    <w:p w14:paraId="2DDCF887" w14:textId="77777777" w:rsidR="00061FF1" w:rsidRPr="00424D1E" w:rsidRDefault="00061FF1" w:rsidP="00061FF1">
      <w:pPr>
        <w:spacing w:after="120"/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ให้ไว้ ณ วันที่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เดือน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พ.ศ.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113718BB" w14:textId="77777777" w:rsidR="00061FF1" w:rsidRPr="00424D1E" w:rsidRDefault="00061FF1" w:rsidP="00061FF1">
      <w:pPr>
        <w:tabs>
          <w:tab w:val="left" w:pos="4678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(ลงชื่อ)</w:t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09BC6E91" w14:textId="77777777" w:rsidR="00061FF1" w:rsidRPr="00424D1E" w:rsidRDefault="00061FF1" w:rsidP="00061FF1">
      <w:pPr>
        <w:tabs>
          <w:tab w:val="center" w:pos="6521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       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</w:p>
    <w:p w14:paraId="1CEA5FBC" w14:textId="77777777" w:rsidR="00061FF1" w:rsidRPr="00A65CBF" w:rsidRDefault="00061FF1" w:rsidP="00061FF1">
      <w:pPr>
        <w:tabs>
          <w:tab w:val="center" w:pos="6521"/>
        </w:tabs>
        <w:jc w:val="left"/>
        <w:rPr>
          <w:rFonts w:ascii="TH SarabunPSK" w:hAnsi="TH SarabunPSK" w:cs="TH SarabunPSK" w:hint="cs"/>
          <w:b w:val="0"/>
          <w:bCs w:val="0"/>
          <w:sz w:val="32"/>
          <w:szCs w:val="32"/>
          <w:u w:val="dotted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66676578" w14:textId="77777777" w:rsidR="00061FF1" w:rsidRPr="00A65CBF" w:rsidRDefault="00061FF1" w:rsidP="00061FF1">
      <w:pPr>
        <w:tabs>
          <w:tab w:val="center" w:pos="6521"/>
        </w:tabs>
        <w:jc w:val="left"/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27AC92F3" w14:textId="32954445" w:rsidR="00061FF1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24D1E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2DF11" wp14:editId="0529E079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716915" cy="3213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915" cy="321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E0B08" w14:textId="77777777" w:rsidR="00061FF1" w:rsidRPr="00C741F9" w:rsidRDefault="00061FF1" w:rsidP="00061FF1">
                            <w:pPr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45557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2DF11" id="Text Box 2" o:spid="_x0000_s1027" type="#_x0000_t202" style="position:absolute;margin-left:0;margin-top:17.05pt;width:56.45pt;height:2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" filled="f" stroked="f" strokeweight=".5pt">
                <v:textbox style="mso-fit-shape-to-text:t">
                  <w:txbxContent>
                    <w:p w14:paraId="7C6E0B08" w14:textId="77777777" w:rsidR="00061FF1" w:rsidRPr="00C741F9" w:rsidRDefault="00061FF1" w:rsidP="00061FF1">
                      <w:pPr>
                        <w:rPr>
                          <w:rFonts w:ascii="TH SarabunPSK" w:hAnsi="TH SarabunPSK" w:cs="TH SarabunPSK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45557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E2C67" w14:textId="77777777" w:rsidR="00061FF1" w:rsidRDefault="00061FF1" w:rsidP="00061FF1">
      <w:pPr>
        <w:jc w:val="left"/>
        <w:rPr>
          <w:rFonts w:ascii="TH SarabunPSK" w:hAnsi="TH SarabunPSK" w:cs="TH SarabunPSK"/>
          <w:b w:val="0"/>
          <w:bCs w:val="0"/>
          <w:sz w:val="6"/>
          <w:szCs w:val="6"/>
        </w:rPr>
      </w:pPr>
    </w:p>
    <w:p w14:paraId="434A20C4" w14:textId="77777777" w:rsidR="00061FF1" w:rsidRDefault="00061FF1" w:rsidP="00061FF1">
      <w:pPr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424D1E">
        <w:rPr>
          <w:rFonts w:ascii="TH SarabunPSK" w:hAnsi="TH SarabunPSK" w:cs="TH SarabunPSK"/>
          <w:b w:val="0"/>
          <w:bCs w:val="0"/>
          <w:sz w:val="32"/>
          <w:szCs w:val="32"/>
        </w:rPr>
        <w:t xml:space="preserve">: </w:t>
      </w:r>
      <w:r w:rsidRPr="00424D1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ให้แนบสำเนาตารางสอน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โดยผู้อำนวยการสถานศึกษาเป็นผู้รับรองสำเนาถูกต้อง</w:t>
      </w:r>
    </w:p>
    <w:p w14:paraId="0DD7E5A2" w14:textId="77777777" w:rsidR="00061FF1" w:rsidRDefault="00061FF1" w:rsidP="00061FF1">
      <w:pPr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3EB055F" w14:textId="77777777" w:rsidR="0064607B" w:rsidRDefault="0064607B"/>
    <w:sectPr w:rsidR="0064607B" w:rsidSect="00061FF1">
      <w:pgSz w:w="12240" w:h="15840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-JS Wannaree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F1"/>
    <w:rsid w:val="00061FF1"/>
    <w:rsid w:val="003D32E2"/>
    <w:rsid w:val="006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3B17"/>
  <w15:chartTrackingRefBased/>
  <w15:docId w15:val="{7A49F5CD-5504-4F11-8171-FC292ECA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FF1"/>
    <w:pPr>
      <w:spacing w:after="0" w:line="240" w:lineRule="auto"/>
      <w:jc w:val="center"/>
    </w:pPr>
    <w:rPr>
      <w:rFonts w:ascii="-JS Wannaree" w:eastAsia="Times New Roman" w:hAnsi="-JS Wannaree" w:cs="-JS Wansika"/>
      <w:b/>
      <w:bCs/>
      <w:kern w:val="0"/>
      <w:sz w:val="24"/>
      <w:szCs w:val="96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FF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FF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FF1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FF1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FF1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b w:val="0"/>
      <w:bCs w:val="0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FF1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b w:val="0"/>
      <w:bCs w:val="0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FF1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FF1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b w:val="0"/>
      <w:bCs w:val="0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FF1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b w:val="0"/>
      <w:bCs w:val="0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FF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FF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FF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F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FF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F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F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F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FF1"/>
    <w:pPr>
      <w:spacing w:after="80"/>
      <w:contextualSpacing/>
      <w:jc w:val="left"/>
    </w:pPr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61F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FF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F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FF1"/>
    <w:pPr>
      <w:spacing w:before="160" w:after="160" w:line="259" w:lineRule="auto"/>
    </w:pPr>
    <w:rPr>
      <w:rFonts w:asciiTheme="minorHAnsi" w:eastAsiaTheme="minorHAnsi" w:hAnsiTheme="minorHAnsi" w:cstheme="minorBidi"/>
      <w:b w:val="0"/>
      <w:bCs w:val="0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61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FF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b w:val="0"/>
      <w:bCs w:val="0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061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b w:val="0"/>
      <w:bCs w:val="0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PC_HR1</dc:creator>
  <cp:keywords/>
  <dc:description/>
  <cp:lastModifiedBy>PC_HR1</cp:lastModifiedBy>
  <cp:revision>1</cp:revision>
  <dcterms:created xsi:type="dcterms:W3CDTF">2026-04-30T04:04:00Z</dcterms:created>
  <dcterms:modified xsi:type="dcterms:W3CDTF">2026-04-30T04:07:00Z</dcterms:modified>
</cp:coreProperties>
</file>