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919B" w14:textId="51C96BDA" w:rsidR="001B75EA" w:rsidRDefault="001B75EA" w:rsidP="001B75EA">
      <w:p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8632D" wp14:editId="20D572B8">
                <wp:simplePos x="0" y="0"/>
                <wp:positionH relativeFrom="column">
                  <wp:posOffset>4574540</wp:posOffset>
                </wp:positionH>
                <wp:positionV relativeFrom="paragraph">
                  <wp:posOffset>139065</wp:posOffset>
                </wp:positionV>
                <wp:extent cx="1604010" cy="412115"/>
                <wp:effectExtent l="0" t="0" r="0" b="698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604010" cy="412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68DE2" w14:textId="5E4F266A" w:rsidR="001B75EA" w:rsidRPr="00646928" w:rsidRDefault="001B75EA" w:rsidP="001B75EA">
                            <w:pPr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8632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0.2pt;margin-top:10.95pt;width:126.3pt;height:32.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" filled="f" stroked="f" strokeweight=".5pt">
                <v:textbox>
                  <w:txbxContent>
                    <w:p w14:paraId="09E68DE2" w14:textId="5E4F266A" w:rsidR="001B75EA" w:rsidRPr="00646928" w:rsidRDefault="001B75EA" w:rsidP="001B75EA">
                      <w:pPr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1623A" wp14:editId="0B6C5236">
                <wp:simplePos x="0" y="0"/>
                <wp:positionH relativeFrom="column">
                  <wp:posOffset>666115</wp:posOffset>
                </wp:positionH>
                <wp:positionV relativeFrom="paragraph">
                  <wp:posOffset>262890</wp:posOffset>
                </wp:positionV>
                <wp:extent cx="4580890" cy="412115"/>
                <wp:effectExtent l="0" t="0" r="0" b="698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4580890" cy="412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7F495" w14:textId="77777777" w:rsidR="001B75EA" w:rsidRPr="00455573" w:rsidRDefault="001B75EA" w:rsidP="001B75EA">
                            <w:pP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noProof/>
                                <w:sz w:val="32"/>
                                <w:szCs w:val="32"/>
                              </w:rPr>
                            </w:pPr>
                            <w:r w:rsidRPr="00455573">
                              <w:rPr>
                                <w:rFonts w:ascii="TH SarabunPSK" w:hAnsi="TH SarabunPSK" w:cs="TH SarabunPSK" w:hint="cs"/>
                                <w:noProof/>
                                <w:sz w:val="32"/>
                                <w:szCs w:val="32"/>
                                <w:cs/>
                              </w:rPr>
                              <w:t>หนังสือรับรอง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sz w:val="32"/>
                                <w:szCs w:val="32"/>
                                <w:cs/>
                              </w:rPr>
                              <w:t>กรณีการจ้างเงินรายได้ของสถานศึกษา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1623A" id="Text Box 5" o:spid="_x0000_s1027" type="#_x0000_t202" style="position:absolute;margin-left:52.45pt;margin-top:20.7pt;width:360.7pt;height:32.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" filled="f" stroked="f" strokeweight=".5pt">
                <v:textbox>
                  <w:txbxContent>
                    <w:p w14:paraId="1207F495" w14:textId="77777777" w:rsidR="001B75EA" w:rsidRPr="00455573" w:rsidRDefault="001B75EA" w:rsidP="001B75EA">
                      <w:pPr>
                        <w:rPr>
                          <w:rFonts w:ascii="TH SarabunPSK" w:hAnsi="TH SarabunPSK" w:cs="TH SarabunPSK"/>
                          <w:b w:val="0"/>
                          <w:bCs w:val="0"/>
                          <w:noProof/>
                          <w:sz w:val="32"/>
                          <w:szCs w:val="32"/>
                        </w:rPr>
                      </w:pPr>
                      <w:r w:rsidRPr="00455573">
                        <w:rPr>
                          <w:rFonts w:ascii="TH SarabunPSK" w:hAnsi="TH SarabunPSK" w:cs="TH SarabunPSK" w:hint="cs"/>
                          <w:noProof/>
                          <w:sz w:val="32"/>
                          <w:szCs w:val="32"/>
                          <w:cs/>
                        </w:rPr>
                        <w:t>หนังสือรับรอง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sz w:val="32"/>
                          <w:szCs w:val="32"/>
                          <w:cs/>
                        </w:rPr>
                        <w:t>กรณีการจ้างเงินรายได้ของสถานศึกษา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7BCA26D4" w14:textId="77777777" w:rsidR="001B75EA" w:rsidRDefault="001B75EA" w:rsidP="001B75EA">
      <w:pPr>
        <w:jc w:val="left"/>
        <w:rPr>
          <w:rFonts w:ascii="TH SarabunPSK" w:hAnsi="TH SarabunPSK" w:cs="TH SarabunPSK" w:hint="cs"/>
          <w:b w:val="0"/>
          <w:bCs w:val="0"/>
          <w:sz w:val="32"/>
          <w:szCs w:val="32"/>
        </w:rPr>
      </w:pPr>
    </w:p>
    <w:p w14:paraId="6761AC51" w14:textId="77777777" w:rsidR="001B75EA" w:rsidRDefault="001B75EA" w:rsidP="001B75EA">
      <w:pPr>
        <w:jc w:val="left"/>
        <w:rPr>
          <w:rFonts w:ascii="TH SarabunPSK" w:hAnsi="TH SarabunPSK" w:cs="TH SarabunPSK" w:hint="cs"/>
          <w:b w:val="0"/>
          <w:bCs w:val="0"/>
          <w:sz w:val="32"/>
          <w:szCs w:val="32"/>
        </w:rPr>
      </w:pPr>
    </w:p>
    <w:p w14:paraId="291C846E" w14:textId="77777777" w:rsidR="001B75EA" w:rsidRDefault="001B75EA" w:rsidP="001B75EA">
      <w:pPr>
        <w:jc w:val="left"/>
        <w:rPr>
          <w:rFonts w:ascii="TH SarabunPSK" w:hAnsi="TH SarabunPSK" w:cs="TH SarabunPSK" w:hint="cs"/>
          <w:b w:val="0"/>
          <w:bCs w:val="0"/>
          <w:sz w:val="32"/>
          <w:szCs w:val="32"/>
        </w:rPr>
      </w:pPr>
    </w:p>
    <w:p w14:paraId="4611441B" w14:textId="25E5927B" w:rsidR="001B75EA" w:rsidRDefault="001B75EA" w:rsidP="001B75EA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14243B5" wp14:editId="6A0D93A2">
            <wp:simplePos x="0" y="0"/>
            <wp:positionH relativeFrom="column">
              <wp:posOffset>2465070</wp:posOffset>
            </wp:positionH>
            <wp:positionV relativeFrom="paragraph">
              <wp:posOffset>-132715</wp:posOffset>
            </wp:positionV>
            <wp:extent cx="1007745" cy="1007745"/>
            <wp:effectExtent l="0" t="0" r="0" b="1905"/>
            <wp:wrapNone/>
            <wp:docPr id="156931619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E98FA" w14:textId="77777777" w:rsidR="001B75EA" w:rsidRDefault="001B75EA" w:rsidP="001B75EA">
      <w:pPr>
        <w:rPr>
          <w:rFonts w:ascii="TH SarabunPSK" w:hAnsi="TH SarabunPSK" w:cs="TH SarabunPSK"/>
          <w:sz w:val="32"/>
          <w:szCs w:val="32"/>
        </w:rPr>
      </w:pPr>
    </w:p>
    <w:p w14:paraId="70EF6823" w14:textId="77777777" w:rsidR="001B75EA" w:rsidRPr="00424D1E" w:rsidRDefault="001B75EA" w:rsidP="001B75EA">
      <w:pPr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 ศธ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โรงเรียน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2B7B0532" w14:textId="77777777" w:rsidR="001B75EA" w:rsidRPr="00424D1E" w:rsidRDefault="001B75EA" w:rsidP="001B75EA">
      <w:pPr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ที่อยู่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29831A05" w14:textId="77777777" w:rsidR="001B75EA" w:rsidRPr="00424D1E" w:rsidRDefault="001B75EA" w:rsidP="001B75EA">
      <w:pPr>
        <w:spacing w:after="1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2589F6E7" w14:textId="159A01B6" w:rsidR="001B75EA" w:rsidRPr="00424D1E" w:rsidRDefault="001B75EA" w:rsidP="001B75EA">
      <w:pPr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หนังสือฉบับนี้ให้ไว้เพื่อรับรองว่า นาย/นาง/นางสาว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วุฒิ (ตัวย่อ)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สาขาวิชาเอก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38D1C187" w14:textId="65360A0D" w:rsidR="001B75EA" w:rsidRPr="00424D1E" w:rsidRDefault="001B75EA" w:rsidP="001B75EA">
      <w:pPr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21E1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ผู้สมัครเข้ารับการคัดเลือกบุคคลเพื่อบรรจุและแต่งตั้งเข้ารับราชการเป็นข้าราชการครูและบุคลากรทางการศึกษา</w:t>
      </w:r>
      <w:r w:rsidRPr="000245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ตำแห</w:t>
      </w:r>
      <w:r w:rsidRPr="000245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น่ง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0245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ครูผู้ช่วย กรณีที่มีความจำเป็นหรือมีเหตุพิเศษ สังกัดสำนักงานคณะกรรมการการศึกษาขั้นพื้นฐาน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 w:rsidRPr="000245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ปี </w:t>
      </w:r>
      <w:r w:rsidRPr="000245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พ.ศ.๒๕๖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9</w:t>
      </w:r>
      <w:r w:rsidRPr="000245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ปัจจุบันเป็นอัตราจ้าง/ลูกจ้างชั่วคราว ซึ่งจ้างจากเงินรายได้ของสถานศึกษา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0245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(หมายถึง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0245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เงิน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</w:t>
      </w:r>
      <w:r w:rsidRPr="000245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ริจาค ค่าธรรมเนียม ค่าบริการ ค่าตอบแทนจากการให้บริการ การลงทุน การใช้ทรัพย์สินของสถานศึกษา โดยมีการนำเงินเข้าระบบบัญชีของสถานศึกษา และนำมาใช้จ่ายตามกฎหมายหรือระเบียบที่ทางราชการกำหนด หรือเงินรายได้อื่นตามกฎหมายหรือระเบียบว่าด้วยการนั้น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    โรงเรียน................................................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สังกัด สพป./สพม.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ตั้งแต่วันที่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เดือน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พ.ศ.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ถึงวันที่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..............เ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ดือน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พ.ศ.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รวมทั้งสิ้น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ปี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เดือน</w:t>
      </w:r>
      <w:r w:rsidRPr="001F211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...................วัน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(นับถึงวัน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รับ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สมัคร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วันสุดท้าย) และมีภาระงานไม่น้อยกว่า ๕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ชั่วโมง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หรือ ๕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คาบ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ต่อสัปดาห์</w:t>
      </w:r>
    </w:p>
    <w:p w14:paraId="61FA2811" w14:textId="77777777" w:rsidR="001B75EA" w:rsidRPr="00424D1E" w:rsidRDefault="001B75EA" w:rsidP="001B75EA">
      <w:pPr>
        <w:spacing w:before="120" w:after="120"/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</w:pP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ให้ไว้ ณ วันที่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เดือน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พ.ศ.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54DFEDB7" w14:textId="77777777" w:rsidR="001B75EA" w:rsidRPr="00424D1E" w:rsidRDefault="001B75EA" w:rsidP="001B75EA">
      <w:pPr>
        <w:tabs>
          <w:tab w:val="left" w:pos="4678"/>
        </w:tabs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(ลงชื่อ)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2DAF61A5" w14:textId="77777777" w:rsidR="001B75EA" w:rsidRPr="00424D1E" w:rsidRDefault="001B75EA" w:rsidP="001B75EA">
      <w:pPr>
        <w:tabs>
          <w:tab w:val="center" w:pos="6521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(....................................................)</w:t>
      </w:r>
    </w:p>
    <w:p w14:paraId="3C41BA74" w14:textId="77777777" w:rsidR="001B75EA" w:rsidRPr="00424D1E" w:rsidRDefault="001B75EA" w:rsidP="001B75EA">
      <w:pPr>
        <w:tabs>
          <w:tab w:val="center" w:pos="6521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ผู้อำนวยการโรงเรียน...................................</w:t>
      </w:r>
    </w:p>
    <w:p w14:paraId="409AC0DE" w14:textId="77777777" w:rsidR="001B75EA" w:rsidRPr="00424D1E" w:rsidRDefault="001B75EA" w:rsidP="001B75EA">
      <w:pPr>
        <w:tabs>
          <w:tab w:val="center" w:pos="6521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หมายเลขโทรศัพท์.............................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</w:t>
      </w:r>
    </w:p>
    <w:p w14:paraId="0BE5DE7E" w14:textId="77777777" w:rsidR="001B75EA" w:rsidRPr="00424D1E" w:rsidRDefault="001B75EA" w:rsidP="001B75EA">
      <w:pPr>
        <w:tabs>
          <w:tab w:val="center" w:pos="6521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C953316" w14:textId="6A39726A" w:rsidR="001B75EA" w:rsidRPr="00424D1E" w:rsidRDefault="001B75EA" w:rsidP="001B75EA">
      <w:pPr>
        <w:tabs>
          <w:tab w:val="center" w:pos="6521"/>
        </w:tabs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424D1E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C3B2A" wp14:editId="6554331B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716915" cy="32131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915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93239" w14:textId="77777777" w:rsidR="001B75EA" w:rsidRPr="00C741F9" w:rsidRDefault="001B75EA" w:rsidP="001B75EA">
                            <w:pP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4555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C3B2A" id="Text Box 2" o:spid="_x0000_s1028" type="#_x0000_t202" style="position:absolute;left:0;text-align:left;margin-left:0;margin-top:13.9pt;width:56.45pt;height:2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" filled="f" stroked="f" strokeweight=".5pt">
                <v:textbox style="mso-fit-shape-to-text:t">
                  <w:txbxContent>
                    <w:p w14:paraId="3CA93239" w14:textId="77777777" w:rsidR="001B75EA" w:rsidRPr="00C741F9" w:rsidRDefault="001B75EA" w:rsidP="001B75EA">
                      <w:pPr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</w:rPr>
                      </w:pPr>
                      <w:r w:rsidRPr="004555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D58604" w14:textId="120480AF" w:rsidR="001B75EA" w:rsidRPr="00424D1E" w:rsidRDefault="001B75EA" w:rsidP="001B75EA">
      <w:pPr>
        <w:ind w:left="1276" w:hanging="1418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ให้แนบหลักฐานที่แสดงให้เห็นว่าเป็นการจ้างเหมาด้วยรายได้ของสถานศึกษา ซึ่งเป็นเงิน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ที่สถานศึกษาได้รับไว้ โดยมีการนำเข้าระบบบัญชีของสถานศึกษา และนำมาใช้จ่ายตามกฎหมายหรือระเบียบที่ทางราชการกำหนด</w:t>
      </w:r>
    </w:p>
    <w:p w14:paraId="64833C0A" w14:textId="77777777" w:rsidR="001B75EA" w:rsidRDefault="001B75EA" w:rsidP="001B75EA">
      <w:pPr>
        <w:autoSpaceDE w:val="0"/>
        <w:autoSpaceDN w:val="0"/>
        <w:adjustRightInd w:val="0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9A33DC0" w14:textId="77777777" w:rsidR="001B75EA" w:rsidRDefault="001B75EA" w:rsidP="001B75EA">
      <w:pPr>
        <w:autoSpaceDE w:val="0"/>
        <w:autoSpaceDN w:val="0"/>
        <w:adjustRightInd w:val="0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684BABB" w14:textId="77777777" w:rsidR="001B75EA" w:rsidRDefault="001B75EA" w:rsidP="001B75EA">
      <w:pPr>
        <w:autoSpaceDE w:val="0"/>
        <w:autoSpaceDN w:val="0"/>
        <w:adjustRightInd w:val="0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4E6F35F" w14:textId="77777777" w:rsidR="0064607B" w:rsidRPr="001B75EA" w:rsidRDefault="0064607B"/>
    <w:sectPr w:rsidR="0064607B" w:rsidRPr="001B75EA" w:rsidSect="001B75EA">
      <w:pgSz w:w="12240" w:h="15840"/>
      <w:pgMar w:top="993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-JS Wannaree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EA"/>
    <w:rsid w:val="001B75EA"/>
    <w:rsid w:val="003D32E2"/>
    <w:rsid w:val="0064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BA9CF"/>
  <w15:chartTrackingRefBased/>
  <w15:docId w15:val="{6AFBD6EB-0BDA-47A2-8B34-06893C0B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5EA"/>
    <w:pPr>
      <w:spacing w:after="0" w:line="240" w:lineRule="auto"/>
      <w:jc w:val="center"/>
    </w:pPr>
    <w:rPr>
      <w:rFonts w:ascii="-JS Wannaree" w:eastAsia="Times New Roman" w:hAnsi="-JS Wannaree" w:cs="-JS Wansika"/>
      <w:b/>
      <w:bCs/>
      <w:kern w:val="0"/>
      <w:sz w:val="24"/>
      <w:szCs w:val="96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75E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5E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5E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b w:val="0"/>
      <w:bCs w:val="0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5E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5E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b w:val="0"/>
      <w:bCs w:val="0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5E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5E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5E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5E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B75E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B75E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B75E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B75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B75E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B75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B75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B75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B7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75EA"/>
    <w:pPr>
      <w:spacing w:after="80"/>
      <w:contextualSpacing/>
      <w:jc w:val="left"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B75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B75E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B75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B75EA"/>
    <w:pPr>
      <w:spacing w:before="160" w:after="160" w:line="259" w:lineRule="auto"/>
    </w:pPr>
    <w:rPr>
      <w:rFonts w:asciiTheme="minorHAnsi" w:eastAsiaTheme="minorHAnsi" w:hAnsiTheme="minorHAnsi" w:cstheme="minorBidi"/>
      <w:b w:val="0"/>
      <w:bCs w:val="0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B7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5E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b w:val="0"/>
      <w:bCs w:val="0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1B7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b w:val="0"/>
      <w:bCs w:val="0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B7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PC_HR1</dc:creator>
  <cp:keywords/>
  <dc:description/>
  <cp:lastModifiedBy>PC_HR1</cp:lastModifiedBy>
  <cp:revision>1</cp:revision>
  <dcterms:created xsi:type="dcterms:W3CDTF">2026-04-30T04:07:00Z</dcterms:created>
  <dcterms:modified xsi:type="dcterms:W3CDTF">2026-04-30T04:09:00Z</dcterms:modified>
</cp:coreProperties>
</file>