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3CAE" w14:textId="77777777" w:rsidR="00D739D7" w:rsidRPr="00A65A39" w:rsidRDefault="00D739D7" w:rsidP="00D739D7">
      <w:pPr>
        <w:rPr>
          <w:rFonts w:ascii="TH SarabunIT๙" w:hAnsi="TH SarabunIT๙" w:cs="TH SarabunIT๙"/>
          <w:sz w:val="32"/>
          <w:szCs w:val="32"/>
        </w:rPr>
      </w:pPr>
      <w:r w:rsidRPr="00A65A39">
        <w:rPr>
          <w:rFonts w:ascii="TH SarabunIT๙" w:hAnsi="TH SarabunIT๙" w:cs="TH SarabunIT๙"/>
          <w:sz w:val="32"/>
          <w:szCs w:val="32"/>
          <w:cs/>
        </w:rPr>
        <w:t>แบบรายงานประวัติการปฏิบัติงาน</w:t>
      </w:r>
      <w:r w:rsidRPr="00A65A39">
        <w:rPr>
          <w:rFonts w:ascii="TH SarabunIT๙" w:hAnsi="TH SarabunIT๙" w:cs="TH SarabunIT๙"/>
          <w:sz w:val="32"/>
          <w:szCs w:val="32"/>
        </w:rPr>
        <w:t xml:space="preserve"> </w:t>
      </w:r>
      <w:r w:rsidRPr="00A65A3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51D5E7" w14:textId="77777777" w:rsidR="00D739D7" w:rsidRPr="00A65A39" w:rsidRDefault="00D739D7" w:rsidP="00D739D7">
      <w:pPr>
        <w:rPr>
          <w:rFonts w:ascii="TH SarabunIT๙" w:hAnsi="TH SarabunIT๙" w:cs="TH SarabunIT๙"/>
          <w:sz w:val="32"/>
          <w:szCs w:val="32"/>
        </w:rPr>
      </w:pPr>
      <w:r w:rsidRPr="00A65A39">
        <w:rPr>
          <w:rFonts w:ascii="TH SarabunIT๙" w:hAnsi="TH SarabunIT๙" w:cs="TH SarabunIT๙"/>
          <w:sz w:val="32"/>
          <w:szCs w:val="32"/>
          <w:cs/>
        </w:rPr>
        <w:t xml:space="preserve">สำหรับคัดเลือกบุคคลเพื่อบรรจุและแต่งตั้งเข้ารับราชการเป็นข้าราชการครูและบุคลากรทางการศึกษา </w:t>
      </w:r>
    </w:p>
    <w:p w14:paraId="5287A79A" w14:textId="77777777" w:rsidR="00D739D7" w:rsidRPr="00A65A39" w:rsidRDefault="00D739D7" w:rsidP="00D739D7">
      <w:pPr>
        <w:rPr>
          <w:rFonts w:ascii="TH SarabunIT๙" w:hAnsi="TH SarabunIT๙" w:cs="TH SarabunIT๙"/>
          <w:sz w:val="32"/>
          <w:szCs w:val="32"/>
        </w:rPr>
      </w:pPr>
      <w:r w:rsidRPr="00A65A39">
        <w:rPr>
          <w:rFonts w:ascii="TH SarabunIT๙" w:hAnsi="TH SarabunIT๙" w:cs="TH SarabunIT๙"/>
          <w:sz w:val="32"/>
          <w:szCs w:val="32"/>
          <w:cs/>
        </w:rPr>
        <w:t>ตำแหน่งครูผู้ช่วย กรณีที่มีความจำเป็นหรือมีเหตุพิเศษ</w:t>
      </w:r>
      <w:r w:rsidRPr="00A65A39">
        <w:rPr>
          <w:rFonts w:ascii="TH SarabunIT๙" w:hAnsi="TH SarabunIT๙" w:cs="TH SarabunIT๙" w:hint="cs"/>
          <w:sz w:val="32"/>
          <w:szCs w:val="32"/>
          <w:cs/>
        </w:rPr>
        <w:t xml:space="preserve"> ปี พ.ศ. 2569</w:t>
      </w:r>
    </w:p>
    <w:p w14:paraId="3935B0FD" w14:textId="77777777" w:rsidR="00D739D7" w:rsidRPr="00A65A39" w:rsidRDefault="00D739D7" w:rsidP="00D739D7">
      <w:pPr>
        <w:rPr>
          <w:rFonts w:ascii="TH SarabunIT๙" w:hAnsi="TH SarabunIT๙" w:cs="TH SarabunIT๙"/>
          <w:sz w:val="32"/>
          <w:szCs w:val="32"/>
        </w:rPr>
      </w:pPr>
      <w:r w:rsidRPr="00A65A39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A65A39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สำนักงานเขตพื้นที่การศึกษาประถมศึกษาภูเก็ต </w:t>
      </w:r>
      <w:r w:rsidRPr="00A65A39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สำนักงานคณะกรรมการการศึกษาขั้นพื้นฐาน</w:t>
      </w:r>
    </w:p>
    <w:tbl>
      <w:tblPr>
        <w:tblpPr w:leftFromText="180" w:rightFromText="180" w:vertAnchor="text" w:horzAnchor="page" w:tblpX="7646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D739D7" w14:paraId="16B74461" w14:textId="77777777" w:rsidTr="00820B38">
        <w:trPr>
          <w:trHeight w:val="108"/>
        </w:trPr>
        <w:tc>
          <w:tcPr>
            <w:tcW w:w="358" w:type="dxa"/>
          </w:tcPr>
          <w:p w14:paraId="5BD39EEB" w14:textId="77777777" w:rsidR="00D739D7" w:rsidRDefault="00D739D7" w:rsidP="00820B38">
            <w:pPr>
              <w:spacing w:before="120"/>
              <w:jc w:val="left"/>
              <w:rPr>
                <w:rFonts w:ascii="TH SarabunIT๙" w:hAnsi="TH SarabunIT๙" w:cs="TH SarabunIT๙"/>
                <w:b w:val="0"/>
                <w:bCs w:val="0"/>
                <w:szCs w:val="24"/>
              </w:rPr>
            </w:pPr>
          </w:p>
        </w:tc>
        <w:tc>
          <w:tcPr>
            <w:tcW w:w="358" w:type="dxa"/>
          </w:tcPr>
          <w:p w14:paraId="6084825F" w14:textId="77777777" w:rsidR="00D739D7" w:rsidRDefault="00D739D7" w:rsidP="00820B38">
            <w:pPr>
              <w:spacing w:before="120"/>
              <w:jc w:val="left"/>
              <w:rPr>
                <w:rFonts w:ascii="TH SarabunIT๙" w:hAnsi="TH SarabunIT๙" w:cs="TH SarabunIT๙"/>
                <w:b w:val="0"/>
                <w:bCs w:val="0"/>
                <w:szCs w:val="24"/>
              </w:rPr>
            </w:pPr>
          </w:p>
        </w:tc>
        <w:tc>
          <w:tcPr>
            <w:tcW w:w="358" w:type="dxa"/>
          </w:tcPr>
          <w:p w14:paraId="568A7105" w14:textId="77777777" w:rsidR="00D739D7" w:rsidRDefault="00D739D7" w:rsidP="00820B38">
            <w:pPr>
              <w:spacing w:before="120"/>
              <w:jc w:val="left"/>
              <w:rPr>
                <w:rFonts w:ascii="TH SarabunIT๙" w:hAnsi="TH SarabunIT๙" w:cs="TH SarabunIT๙"/>
                <w:b w:val="0"/>
                <w:bCs w:val="0"/>
                <w:szCs w:val="24"/>
              </w:rPr>
            </w:pPr>
          </w:p>
        </w:tc>
        <w:tc>
          <w:tcPr>
            <w:tcW w:w="358" w:type="dxa"/>
          </w:tcPr>
          <w:p w14:paraId="181EA5FC" w14:textId="77777777" w:rsidR="00D739D7" w:rsidRDefault="00D739D7" w:rsidP="00820B38">
            <w:pPr>
              <w:spacing w:before="120"/>
              <w:jc w:val="left"/>
              <w:rPr>
                <w:rFonts w:ascii="TH SarabunIT๙" w:hAnsi="TH SarabunIT๙" w:cs="TH SarabunIT๙"/>
                <w:b w:val="0"/>
                <w:bCs w:val="0"/>
                <w:szCs w:val="24"/>
              </w:rPr>
            </w:pPr>
          </w:p>
        </w:tc>
        <w:tc>
          <w:tcPr>
            <w:tcW w:w="358" w:type="dxa"/>
          </w:tcPr>
          <w:p w14:paraId="6AD26DDD" w14:textId="77777777" w:rsidR="00D739D7" w:rsidRDefault="00D739D7" w:rsidP="00820B38">
            <w:pPr>
              <w:spacing w:before="120"/>
              <w:jc w:val="left"/>
              <w:rPr>
                <w:rFonts w:ascii="TH SarabunIT๙" w:hAnsi="TH SarabunIT๙" w:cs="TH SarabunIT๙"/>
                <w:b w:val="0"/>
                <w:bCs w:val="0"/>
                <w:szCs w:val="24"/>
              </w:rPr>
            </w:pPr>
          </w:p>
        </w:tc>
        <w:tc>
          <w:tcPr>
            <w:tcW w:w="358" w:type="dxa"/>
          </w:tcPr>
          <w:p w14:paraId="25CDB5C4" w14:textId="77777777" w:rsidR="00D739D7" w:rsidRDefault="00D739D7" w:rsidP="00820B38">
            <w:pPr>
              <w:spacing w:before="120"/>
              <w:jc w:val="left"/>
              <w:rPr>
                <w:rFonts w:ascii="TH SarabunIT๙" w:hAnsi="TH SarabunIT๙" w:cs="TH SarabunIT๙"/>
                <w:b w:val="0"/>
                <w:bCs w:val="0"/>
                <w:szCs w:val="24"/>
              </w:rPr>
            </w:pPr>
          </w:p>
        </w:tc>
        <w:tc>
          <w:tcPr>
            <w:tcW w:w="358" w:type="dxa"/>
          </w:tcPr>
          <w:p w14:paraId="5FC2EB0E" w14:textId="77777777" w:rsidR="00D739D7" w:rsidRDefault="00D739D7" w:rsidP="00820B38">
            <w:pPr>
              <w:spacing w:before="120"/>
              <w:jc w:val="left"/>
              <w:rPr>
                <w:rFonts w:ascii="TH SarabunIT๙" w:hAnsi="TH SarabunIT๙" w:cs="TH SarabunIT๙"/>
                <w:b w:val="0"/>
                <w:bCs w:val="0"/>
                <w:szCs w:val="24"/>
              </w:rPr>
            </w:pPr>
          </w:p>
        </w:tc>
        <w:tc>
          <w:tcPr>
            <w:tcW w:w="358" w:type="dxa"/>
          </w:tcPr>
          <w:p w14:paraId="53C06388" w14:textId="77777777" w:rsidR="00D739D7" w:rsidRDefault="00D739D7" w:rsidP="00820B38">
            <w:pPr>
              <w:spacing w:before="120"/>
              <w:jc w:val="left"/>
              <w:rPr>
                <w:rFonts w:ascii="TH SarabunIT๙" w:hAnsi="TH SarabunIT๙" w:cs="TH SarabunIT๙"/>
                <w:b w:val="0"/>
                <w:bCs w:val="0"/>
                <w:szCs w:val="24"/>
              </w:rPr>
            </w:pPr>
          </w:p>
        </w:tc>
      </w:tr>
    </w:tbl>
    <w:p w14:paraId="0FC70D44" w14:textId="77777777" w:rsidR="00D739D7" w:rsidRDefault="00D739D7" w:rsidP="00D739D7">
      <w:pPr>
        <w:spacing w:before="120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ชื่อ 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</w:rPr>
        <w:t>–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ชื่อสกุล.....................................................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รหัส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ประจำตัวสอบ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</w:p>
    <w:p w14:paraId="62549CE1" w14:textId="77777777" w:rsidR="00D739D7" w:rsidRPr="00707105" w:rsidRDefault="00D739D7" w:rsidP="00D739D7">
      <w:pPr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วุฒิ.........................วิชาเอก.....................................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</w:rPr>
        <w:t>.......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ปัจจุบันตำแหน่ง....................................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</w:rPr>
        <w:t>........................</w:t>
      </w:r>
    </w:p>
    <w:p w14:paraId="63133FE6" w14:textId="77777777" w:rsidR="00D739D7" w:rsidRPr="00707105" w:rsidRDefault="00D739D7" w:rsidP="00D739D7">
      <w:pPr>
        <w:jc w:val="left"/>
        <w:rPr>
          <w:rFonts w:ascii="TH SarabunIT๙" w:hAnsi="TH SarabunIT๙" w:cs="TH SarabunIT๙"/>
          <w:b w:val="0"/>
          <w:bCs w:val="0"/>
          <w:sz w:val="16"/>
          <w:szCs w:val="16"/>
        </w:rPr>
      </w:pP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โรงเรียน........................................อำเภอ..............จังหวัด.............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</w:rPr>
        <w:t>....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สพป./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พม…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……………………………….…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</w:rPr>
        <w:t>…</w:t>
      </w:r>
      <w:r w:rsidRPr="00707105">
        <w:rPr>
          <w:rFonts w:ascii="TH SarabunIT๙" w:hAnsi="TH SarabunIT๙" w:cs="TH SarabunIT๙"/>
          <w:b w:val="0"/>
          <w:bCs w:val="0"/>
          <w:sz w:val="16"/>
          <w:szCs w:val="16"/>
        </w:rPr>
        <w:t xml:space="preserve"> </w:t>
      </w:r>
    </w:p>
    <w:p w14:paraId="7487446D" w14:textId="77777777" w:rsidR="00D739D7" w:rsidRPr="00707105" w:rsidRDefault="00D739D7" w:rsidP="00D739D7">
      <w:pPr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 w:rsidRPr="0070710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มีภาระงานการสอนในวิชา............................................................................จำนวน..................ชั่วโมงต่อสัปดาห์</w:t>
      </w:r>
    </w:p>
    <w:p w14:paraId="0458FCB1" w14:textId="77777777" w:rsidR="00D739D7" w:rsidRPr="00707105" w:rsidRDefault="00D739D7" w:rsidP="00D739D7">
      <w:pPr>
        <w:tabs>
          <w:tab w:val="left" w:pos="1035"/>
        </w:tabs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 w:rsidRPr="0070710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รายละเอียดตามตารางสอน  จำนวน   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</w:t>
      </w:r>
      <w:r w:rsidRPr="0070710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ฉบับ</w:t>
      </w:r>
    </w:p>
    <w:tbl>
      <w:tblPr>
        <w:tblW w:w="9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41"/>
        <w:gridCol w:w="1270"/>
        <w:gridCol w:w="1276"/>
        <w:gridCol w:w="1276"/>
        <w:gridCol w:w="1134"/>
        <w:gridCol w:w="1119"/>
      </w:tblGrid>
      <w:tr w:rsidR="00D739D7" w:rsidRPr="00707105" w14:paraId="463170B2" w14:textId="77777777" w:rsidTr="00820B38">
        <w:tc>
          <w:tcPr>
            <w:tcW w:w="425" w:type="dxa"/>
            <w:vMerge w:val="restart"/>
          </w:tcPr>
          <w:p w14:paraId="64E2C5C6" w14:textId="77777777" w:rsidR="00D739D7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8"/>
                <w:szCs w:val="8"/>
              </w:rPr>
            </w:pPr>
          </w:p>
          <w:p w14:paraId="6ACA34F6" w14:textId="77777777" w:rsidR="00D739D7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8"/>
                <w:szCs w:val="8"/>
              </w:rPr>
            </w:pPr>
          </w:p>
          <w:p w14:paraId="6A5EC11E" w14:textId="77777777" w:rsidR="00D739D7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8"/>
                <w:szCs w:val="8"/>
              </w:rPr>
            </w:pPr>
          </w:p>
          <w:p w14:paraId="50239090" w14:textId="77777777" w:rsidR="00D739D7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</w:rPr>
            </w:pPr>
          </w:p>
          <w:p w14:paraId="7F6DB708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ที่</w:t>
            </w:r>
          </w:p>
        </w:tc>
        <w:tc>
          <w:tcPr>
            <w:tcW w:w="2841" w:type="dxa"/>
            <w:vMerge w:val="restart"/>
          </w:tcPr>
          <w:p w14:paraId="2F139C21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</w:rPr>
            </w:pPr>
          </w:p>
          <w:p w14:paraId="1E5958F6" w14:textId="77777777" w:rsidR="00D739D7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8"/>
                <w:szCs w:val="8"/>
              </w:rPr>
            </w:pPr>
          </w:p>
          <w:p w14:paraId="64B686F8" w14:textId="77777777" w:rsidR="00D739D7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8"/>
                <w:szCs w:val="8"/>
              </w:rPr>
            </w:pPr>
          </w:p>
          <w:p w14:paraId="4964BB60" w14:textId="77777777" w:rsidR="00D739D7" w:rsidRPr="00FD37DF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8"/>
                <w:szCs w:val="8"/>
              </w:rPr>
            </w:pPr>
          </w:p>
          <w:p w14:paraId="38751F34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ตำแหน่ง /โรงเรียน /อำเภอ/จังหวัด</w:t>
            </w:r>
          </w:p>
        </w:tc>
        <w:tc>
          <w:tcPr>
            <w:tcW w:w="2546" w:type="dxa"/>
            <w:gridSpan w:val="2"/>
          </w:tcPr>
          <w:p w14:paraId="003AD2C1" w14:textId="77777777" w:rsidR="00D739D7" w:rsidRPr="00707105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งบประมาณที่จ้าง</w:t>
            </w:r>
          </w:p>
        </w:tc>
        <w:tc>
          <w:tcPr>
            <w:tcW w:w="2410" w:type="dxa"/>
            <w:gridSpan w:val="2"/>
          </w:tcPr>
          <w:p w14:paraId="6BB3E6D0" w14:textId="77777777" w:rsidR="00D739D7" w:rsidRPr="00707105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ระยะเวลาปฏิบัติงาน</w:t>
            </w:r>
          </w:p>
        </w:tc>
        <w:tc>
          <w:tcPr>
            <w:tcW w:w="1119" w:type="dxa"/>
            <w:vMerge w:val="restart"/>
          </w:tcPr>
          <w:p w14:paraId="6FAABC50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</w:rPr>
            </w:pPr>
          </w:p>
          <w:p w14:paraId="04072FF1" w14:textId="77777777" w:rsidR="00D739D7" w:rsidRPr="00FD37DF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8"/>
                <w:szCs w:val="8"/>
              </w:rPr>
            </w:pPr>
          </w:p>
          <w:p w14:paraId="22C6F32A" w14:textId="77777777" w:rsidR="00D739D7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8"/>
                <w:szCs w:val="8"/>
              </w:rPr>
            </w:pPr>
          </w:p>
          <w:p w14:paraId="456B5817" w14:textId="77777777" w:rsidR="00D739D7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8"/>
                <w:szCs w:val="8"/>
              </w:rPr>
            </w:pPr>
          </w:p>
          <w:p w14:paraId="421F4F49" w14:textId="77777777" w:rsidR="00D739D7" w:rsidRPr="00707105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หมายเหตุ</w:t>
            </w:r>
          </w:p>
        </w:tc>
      </w:tr>
      <w:tr w:rsidR="00D739D7" w:rsidRPr="00707105" w14:paraId="6ADBD8FE" w14:textId="77777777" w:rsidTr="00820B38">
        <w:tc>
          <w:tcPr>
            <w:tcW w:w="425" w:type="dxa"/>
            <w:vMerge/>
          </w:tcPr>
          <w:p w14:paraId="71BD39F2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41" w:type="dxa"/>
            <w:vMerge/>
          </w:tcPr>
          <w:p w14:paraId="0364FE97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0" w:type="dxa"/>
          </w:tcPr>
          <w:p w14:paraId="54879C21" w14:textId="77777777" w:rsidR="00D739D7" w:rsidRPr="00707105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เงินงบประมาณ</w:t>
            </w:r>
          </w:p>
        </w:tc>
        <w:tc>
          <w:tcPr>
            <w:tcW w:w="1276" w:type="dxa"/>
          </w:tcPr>
          <w:p w14:paraId="717D7D72" w14:textId="77777777" w:rsidR="00D739D7" w:rsidRPr="00707105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เงินรายได้ของสถานศึกษา</w:t>
            </w:r>
          </w:p>
        </w:tc>
        <w:tc>
          <w:tcPr>
            <w:tcW w:w="1276" w:type="dxa"/>
          </w:tcPr>
          <w:p w14:paraId="764267FC" w14:textId="77777777" w:rsidR="00D739D7" w:rsidRPr="00707105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ตั้งแต่</w:t>
            </w:r>
          </w:p>
          <w:p w14:paraId="6C9C2C33" w14:textId="77777777" w:rsidR="00D739D7" w:rsidRPr="00707105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วัน  เดือน ปี ถึง วัน เดือน ปี</w:t>
            </w:r>
          </w:p>
        </w:tc>
        <w:tc>
          <w:tcPr>
            <w:tcW w:w="1134" w:type="dxa"/>
          </w:tcPr>
          <w:p w14:paraId="3E5891E5" w14:textId="77777777" w:rsidR="00D739D7" w:rsidRPr="00707105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รวมเวลา</w:t>
            </w:r>
          </w:p>
          <w:p w14:paraId="66E1D149" w14:textId="77777777" w:rsidR="00D739D7" w:rsidRPr="00707105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ปี/เดือน/วัน</w:t>
            </w:r>
          </w:p>
        </w:tc>
        <w:tc>
          <w:tcPr>
            <w:tcW w:w="1119" w:type="dxa"/>
            <w:vMerge/>
          </w:tcPr>
          <w:p w14:paraId="0026C839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</w:tr>
      <w:tr w:rsidR="00D739D7" w:rsidRPr="00707105" w14:paraId="2EFC38FF" w14:textId="77777777" w:rsidTr="00820B38">
        <w:tc>
          <w:tcPr>
            <w:tcW w:w="425" w:type="dxa"/>
          </w:tcPr>
          <w:p w14:paraId="0F208183" w14:textId="77777777" w:rsidR="00D739D7" w:rsidRPr="00707105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</w:rPr>
            </w:pPr>
          </w:p>
          <w:p w14:paraId="6D153C67" w14:textId="77777777" w:rsidR="00D739D7" w:rsidRPr="00707105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14:paraId="62BB3600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</w:rPr>
            </w:pPr>
          </w:p>
          <w:p w14:paraId="43137E22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ตำแหน่ง</w:t>
            </w: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………………………...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.........</w:t>
            </w:r>
          </w:p>
          <w:p w14:paraId="5DDAB9EA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โรงเรียน.......................................</w:t>
            </w:r>
          </w:p>
          <w:p w14:paraId="2B1B1E80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อำเภอ...............จังหวัด.............</w:t>
            </w: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...</w:t>
            </w:r>
          </w:p>
          <w:p w14:paraId="4A6DDBD5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10"/>
                <w:szCs w:val="10"/>
                <w:cs/>
              </w:rPr>
            </w:pPr>
          </w:p>
        </w:tc>
        <w:tc>
          <w:tcPr>
            <w:tcW w:w="1270" w:type="dxa"/>
          </w:tcPr>
          <w:p w14:paraId="73975138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13BF31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9A795F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2ED853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dxa"/>
          </w:tcPr>
          <w:p w14:paraId="182DC571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</w:tr>
      <w:tr w:rsidR="00D739D7" w:rsidRPr="00707105" w14:paraId="1ACD7A56" w14:textId="77777777" w:rsidTr="00820B38">
        <w:tc>
          <w:tcPr>
            <w:tcW w:w="425" w:type="dxa"/>
          </w:tcPr>
          <w:p w14:paraId="1D236A47" w14:textId="77777777" w:rsidR="00D739D7" w:rsidRPr="00707105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</w:rPr>
            </w:pPr>
          </w:p>
          <w:p w14:paraId="72B0DEE3" w14:textId="77777777" w:rsidR="00D739D7" w:rsidRPr="00707105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2</w:t>
            </w:r>
          </w:p>
        </w:tc>
        <w:tc>
          <w:tcPr>
            <w:tcW w:w="2841" w:type="dxa"/>
          </w:tcPr>
          <w:p w14:paraId="0663940B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</w:rPr>
            </w:pPr>
          </w:p>
          <w:p w14:paraId="35331AED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ตำแหน่ง</w:t>
            </w: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………………………...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.........</w:t>
            </w:r>
          </w:p>
          <w:p w14:paraId="049CC108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โรงเรียน....................................</w:t>
            </w: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...</w:t>
            </w:r>
          </w:p>
          <w:p w14:paraId="0CA5F599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อำเภอ...............จังหวัด................</w:t>
            </w:r>
          </w:p>
          <w:p w14:paraId="55CBB011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10"/>
                <w:szCs w:val="10"/>
                <w:cs/>
              </w:rPr>
            </w:pPr>
          </w:p>
        </w:tc>
        <w:tc>
          <w:tcPr>
            <w:tcW w:w="1270" w:type="dxa"/>
          </w:tcPr>
          <w:p w14:paraId="022E72F1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  <w:p w14:paraId="4AFC3734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  <w:p w14:paraId="48DEB3D0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2A50EF4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13B58B2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CC66507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19" w:type="dxa"/>
          </w:tcPr>
          <w:p w14:paraId="721E9881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</w:tr>
      <w:tr w:rsidR="00D739D7" w:rsidRPr="00707105" w14:paraId="2B44EAA9" w14:textId="77777777" w:rsidTr="00820B38">
        <w:tc>
          <w:tcPr>
            <w:tcW w:w="425" w:type="dxa"/>
          </w:tcPr>
          <w:p w14:paraId="57DAF741" w14:textId="77777777" w:rsidR="00D739D7" w:rsidRPr="00707105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</w:rPr>
            </w:pPr>
          </w:p>
          <w:p w14:paraId="064C536E" w14:textId="77777777" w:rsidR="00D739D7" w:rsidRPr="00707105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841" w:type="dxa"/>
          </w:tcPr>
          <w:p w14:paraId="39295C22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</w:rPr>
            </w:pPr>
          </w:p>
          <w:p w14:paraId="02C04E89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ตำแหน่ง</w:t>
            </w: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………………………...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.........</w:t>
            </w:r>
          </w:p>
          <w:p w14:paraId="26918A81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โรงเรียน.......................................</w:t>
            </w:r>
          </w:p>
          <w:p w14:paraId="387B3B33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อำเภอ...............จังหวัด.............</w:t>
            </w: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...</w:t>
            </w:r>
          </w:p>
          <w:p w14:paraId="6A9AF72E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1270" w:type="dxa"/>
          </w:tcPr>
          <w:p w14:paraId="56098FE1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7E1815B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12C5900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D5F1FC8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19" w:type="dxa"/>
          </w:tcPr>
          <w:p w14:paraId="1552F9C6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</w:tr>
      <w:tr w:rsidR="00D739D7" w:rsidRPr="00707105" w14:paraId="3397DD34" w14:textId="77777777" w:rsidTr="00820B38">
        <w:tc>
          <w:tcPr>
            <w:tcW w:w="425" w:type="dxa"/>
          </w:tcPr>
          <w:p w14:paraId="0DEB250C" w14:textId="77777777" w:rsidR="00D739D7" w:rsidRPr="00707105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</w:rPr>
            </w:pPr>
          </w:p>
          <w:p w14:paraId="10F8F40F" w14:textId="77777777" w:rsidR="00D739D7" w:rsidRPr="00707105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4.</w:t>
            </w:r>
          </w:p>
        </w:tc>
        <w:tc>
          <w:tcPr>
            <w:tcW w:w="2841" w:type="dxa"/>
          </w:tcPr>
          <w:p w14:paraId="39B7ADDB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</w:rPr>
            </w:pPr>
          </w:p>
          <w:p w14:paraId="56956C32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ตำแหน่ง</w:t>
            </w: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………………………...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.........</w:t>
            </w:r>
          </w:p>
          <w:p w14:paraId="3D649880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โรงเรียน.......................................</w:t>
            </w:r>
          </w:p>
          <w:p w14:paraId="573B3446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อำเภอ...............จังหวัด.............</w:t>
            </w: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...</w:t>
            </w:r>
          </w:p>
          <w:p w14:paraId="1551501A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6B7AB3C9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D5004A7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1CF6464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C4B357B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19" w:type="dxa"/>
          </w:tcPr>
          <w:p w14:paraId="1C4F91C4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</w:tr>
      <w:tr w:rsidR="00D739D7" w:rsidRPr="00707105" w14:paraId="69A26394" w14:textId="77777777" w:rsidTr="00820B38">
        <w:tc>
          <w:tcPr>
            <w:tcW w:w="425" w:type="dxa"/>
          </w:tcPr>
          <w:p w14:paraId="640DD4ED" w14:textId="77777777" w:rsidR="00D739D7" w:rsidRDefault="00D739D7" w:rsidP="00820B38">
            <w:pPr>
              <w:jc w:val="both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</w:rPr>
            </w:pPr>
          </w:p>
          <w:p w14:paraId="01AE7B6B" w14:textId="77777777" w:rsidR="00D739D7" w:rsidRDefault="00D739D7" w:rsidP="00820B38">
            <w:pPr>
              <w:jc w:val="both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</w:rPr>
            </w:pPr>
          </w:p>
          <w:p w14:paraId="1DC159E4" w14:textId="77777777" w:rsidR="00D739D7" w:rsidRDefault="00D739D7" w:rsidP="00820B38">
            <w:pPr>
              <w:jc w:val="both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</w:rPr>
            </w:pPr>
          </w:p>
          <w:p w14:paraId="1DA24524" w14:textId="77777777" w:rsidR="00D739D7" w:rsidRPr="00D25C75" w:rsidRDefault="00D739D7" w:rsidP="00820B38">
            <w:pPr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</w:rPr>
            </w:pPr>
            <w:r w:rsidRPr="00D25C75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5.</w:t>
            </w:r>
          </w:p>
        </w:tc>
        <w:tc>
          <w:tcPr>
            <w:tcW w:w="2841" w:type="dxa"/>
          </w:tcPr>
          <w:p w14:paraId="7543413A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</w:rPr>
            </w:pPr>
          </w:p>
          <w:p w14:paraId="302A5564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ตำแหน่ง</w:t>
            </w: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………………………...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.........</w:t>
            </w:r>
          </w:p>
          <w:p w14:paraId="631AB8F7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โรงเรียน.......................................</w:t>
            </w:r>
          </w:p>
          <w:p w14:paraId="1336BB31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อำเภอ...............จังหวัด.............</w:t>
            </w:r>
            <w:r w:rsidRPr="0070710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...</w:t>
            </w:r>
          </w:p>
          <w:p w14:paraId="35B80A03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064EC4E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ACA56A8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F6B61A4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58DBF1A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19" w:type="dxa"/>
          </w:tcPr>
          <w:p w14:paraId="29E8F8ED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</w:tr>
      <w:tr w:rsidR="00D739D7" w:rsidRPr="00707105" w14:paraId="46A15C1D" w14:textId="77777777" w:rsidTr="00820B38">
        <w:tc>
          <w:tcPr>
            <w:tcW w:w="425" w:type="dxa"/>
          </w:tcPr>
          <w:p w14:paraId="15D3098C" w14:textId="77777777" w:rsidR="00D739D7" w:rsidRPr="00707105" w:rsidRDefault="00D739D7" w:rsidP="00820B38">
            <w:pPr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663" w:type="dxa"/>
            <w:gridSpan w:val="4"/>
          </w:tcPr>
          <w:p w14:paraId="5C21FF19" w14:textId="77777777" w:rsidR="00D739D7" w:rsidRPr="00707105" w:rsidRDefault="00D739D7" w:rsidP="00820B38">
            <w:pPr>
              <w:jc w:val="righ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70710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รวมระยะเวลาการปฏิบัติงาน</w:t>
            </w:r>
          </w:p>
        </w:tc>
        <w:tc>
          <w:tcPr>
            <w:tcW w:w="1134" w:type="dxa"/>
          </w:tcPr>
          <w:p w14:paraId="1F44479D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19" w:type="dxa"/>
          </w:tcPr>
          <w:p w14:paraId="197C0A3C" w14:textId="77777777" w:rsidR="00D739D7" w:rsidRPr="00707105" w:rsidRDefault="00D739D7" w:rsidP="00820B38">
            <w:pPr>
              <w:jc w:val="left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</w:tr>
    </w:tbl>
    <w:p w14:paraId="3757A6D8" w14:textId="77777777" w:rsidR="00D739D7" w:rsidRPr="00707105" w:rsidRDefault="00D739D7" w:rsidP="00D739D7">
      <w:pPr>
        <w:spacing w:before="2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07105">
        <w:rPr>
          <w:rFonts w:ascii="TH SarabunIT๙" w:hAnsi="TH SarabunIT๙" w:cs="TH SarabunIT๙"/>
          <w:b w:val="0"/>
          <w:bCs w:val="0"/>
          <w:sz w:val="30"/>
          <w:szCs w:val="30"/>
        </w:rPr>
        <w:tab/>
      </w:r>
      <w:r w:rsidRPr="00707105">
        <w:rPr>
          <w:rFonts w:ascii="TH SarabunIT๙" w:hAnsi="TH SarabunIT๙" w:cs="TH SarabunIT๙"/>
          <w:b w:val="0"/>
          <w:bCs w:val="0"/>
          <w:sz w:val="30"/>
          <w:szCs w:val="30"/>
          <w:cs/>
        </w:rPr>
        <w:t xml:space="preserve">                                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ขอรับรองว่าข้อความที่แจ้งไว้ข้างต้นเป็นความจริงทุกประการ</w:t>
      </w:r>
    </w:p>
    <w:p w14:paraId="38A86BEF" w14:textId="77777777" w:rsidR="00D739D7" w:rsidRPr="00707105" w:rsidRDefault="00D739D7" w:rsidP="00D739D7">
      <w:pPr>
        <w:spacing w:before="1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(ลงชื่อ)........................................................ผู้สมัคร                  (ลงชื่อ)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………………………………………..</w:t>
      </w:r>
    </w:p>
    <w:p w14:paraId="304183E5" w14:textId="77777777" w:rsidR="00D739D7" w:rsidRPr="00707105" w:rsidRDefault="00D739D7" w:rsidP="00D739D7">
      <w:pPr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(....................................................)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            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……………………………………….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5C6DBA63" w14:textId="77777777" w:rsidR="00D739D7" w:rsidRPr="00707105" w:rsidRDefault="00D739D7" w:rsidP="00D739D7">
      <w:pPr>
        <w:spacing w:after="1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วันที่..............เดือน........................พ.ศ..............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0710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ผู้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อำนวยการโรงเรียน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…………………………………...</w:t>
      </w:r>
    </w:p>
    <w:p w14:paraId="78944BC4" w14:textId="77777777" w:rsidR="00D739D7" w:rsidRPr="00707105" w:rsidRDefault="00D739D7" w:rsidP="00D739D7">
      <w:pPr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07105">
        <w:rPr>
          <w:rFonts w:ascii="TH SarabunIT๙" w:hAnsi="TH SarabunIT๙" w:cs="TH SarabunIT๙"/>
          <w:b w:val="0"/>
          <w:bCs w:val="0"/>
          <w:sz w:val="32"/>
          <w:szCs w:val="32"/>
          <w:u w:val="single"/>
          <w:cs/>
        </w:rPr>
        <w:t>หมายเหตุ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</w:rPr>
        <w:t>1.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ให้แนบเอกสารหลักฐานที่ใช้อ้างอิงทุกรายการ  ได้แก่  สำเนาคำสั่งจ้าง สำเนาสัญญาจ้าง ฯลฯ</w:t>
      </w:r>
    </w:p>
    <w:p w14:paraId="6C2B9C4E" w14:textId="77777777" w:rsidR="00D739D7" w:rsidRPr="00707105" w:rsidRDefault="00D739D7" w:rsidP="00D739D7">
      <w:pPr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  </w:t>
      </w:r>
      <w:r w:rsidRPr="0070710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และอาจแนบสำเนาหนังสือแจ้งการจัดสรรงบประมาณที่ใช้จ้าง  (กรณีคำสั่งจ้างหรือสัญญาจ้าง</w:t>
      </w:r>
    </w:p>
    <w:p w14:paraId="60185126" w14:textId="77777777" w:rsidR="00D739D7" w:rsidRPr="00707105" w:rsidRDefault="00D739D7" w:rsidP="00D739D7">
      <w:pPr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  </w:t>
      </w:r>
      <w:r w:rsidRPr="0070710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 w:rsidRPr="0070710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ไม่ชัดเจนว่าจ้างจากงบประมาณประเภทใด หรือที่มาของวงเงินที่ใช้จ้าง)</w:t>
      </w:r>
      <w:r w:rsidRPr="0070710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และตารางสอน</w:t>
      </w:r>
    </w:p>
    <w:p w14:paraId="599466F3" w14:textId="11CD58AC" w:rsidR="0064607B" w:rsidRPr="00D739D7" w:rsidRDefault="00D739D7" w:rsidP="00D739D7">
      <w:pPr>
        <w:jc w:val="left"/>
        <w:rPr>
          <w:rFonts w:ascii="TH SarabunIT๙" w:hAnsi="TH SarabunIT๙" w:cs="TH SarabunIT๙" w:hint="cs"/>
          <w:sz w:val="32"/>
          <w:szCs w:val="32"/>
          <w:u w:val="single"/>
        </w:rPr>
      </w:pPr>
      <w:r w:rsidRPr="00707105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     </w:t>
      </w:r>
      <w:r w:rsidRPr="00707105">
        <w:rPr>
          <w:rFonts w:ascii="TH SarabunIT๙" w:hAnsi="TH SarabunIT๙" w:cs="TH SarabunIT๙"/>
          <w:sz w:val="32"/>
          <w:szCs w:val="32"/>
        </w:rPr>
        <w:t xml:space="preserve">2. </w:t>
      </w:r>
      <w:r w:rsidRPr="00707105">
        <w:rPr>
          <w:rFonts w:ascii="TH SarabunIT๙" w:hAnsi="TH SarabunIT๙" w:cs="TH SarabunIT๙"/>
          <w:sz w:val="32"/>
          <w:szCs w:val="32"/>
          <w:u w:val="single"/>
          <w:cs/>
        </w:rPr>
        <w:t>ผู้บริหารสถานศึกษาเมื่อลงนามรับรองแล้ว ให้ประทับตราของสถานศึกษาด้วย</w:t>
      </w:r>
    </w:p>
    <w:sectPr w:rsidR="0064607B" w:rsidRPr="00D739D7" w:rsidSect="00D739D7">
      <w:pgSz w:w="12240" w:h="15840"/>
      <w:pgMar w:top="284" w:right="1134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-JS Wannaree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D7"/>
    <w:rsid w:val="003D32E2"/>
    <w:rsid w:val="0064607B"/>
    <w:rsid w:val="00D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83D3"/>
  <w15:chartTrackingRefBased/>
  <w15:docId w15:val="{2CDCF883-24D2-424A-ADA2-FD3AD82F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9D7"/>
    <w:pPr>
      <w:spacing w:after="0" w:line="240" w:lineRule="auto"/>
      <w:jc w:val="center"/>
    </w:pPr>
    <w:rPr>
      <w:rFonts w:ascii="-JS Wannaree" w:eastAsia="Times New Roman" w:hAnsi="-JS Wannaree" w:cs="-JS Wansika"/>
      <w:b/>
      <w:bCs/>
      <w:kern w:val="0"/>
      <w:sz w:val="24"/>
      <w:szCs w:val="96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39D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9D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9D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b w:val="0"/>
      <w:bCs w:val="0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9D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9D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b w:val="0"/>
      <w:bCs w:val="0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9D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9D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9D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9D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39D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739D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739D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739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739D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739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739D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739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739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9D7"/>
    <w:pPr>
      <w:spacing w:after="80"/>
      <w:contextualSpacing/>
      <w:jc w:val="left"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739D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739D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739D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739D7"/>
    <w:pPr>
      <w:spacing w:before="160" w:after="160" w:line="259" w:lineRule="auto"/>
    </w:pPr>
    <w:rPr>
      <w:rFonts w:asciiTheme="minorHAnsi" w:eastAsiaTheme="minorHAnsi" w:hAnsiTheme="minorHAnsi" w:cstheme="minorBidi"/>
      <w:b w:val="0"/>
      <w:bCs w:val="0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73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9D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b w:val="0"/>
      <w:bCs w:val="0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D73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b w:val="0"/>
      <w:bCs w:val="0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73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PC_HR1</dc:creator>
  <cp:keywords/>
  <dc:description/>
  <cp:lastModifiedBy>PC_HR1</cp:lastModifiedBy>
  <cp:revision>1</cp:revision>
  <dcterms:created xsi:type="dcterms:W3CDTF">2026-04-30T04:10:00Z</dcterms:created>
  <dcterms:modified xsi:type="dcterms:W3CDTF">2026-04-30T04:11:00Z</dcterms:modified>
</cp:coreProperties>
</file>